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4412"/>
        <w:gridCol w:w="5442"/>
        <w:gridCol w:w="35"/>
      </w:tblGrid>
      <w:tr w:rsidR="00BA7A3B" w:rsidRPr="0021667F" w14:paraId="19B67F98" w14:textId="77777777" w:rsidTr="00966114">
        <w:trPr>
          <w:cantSplit/>
          <w:trHeight w:val="850"/>
        </w:trPr>
        <w:tc>
          <w:tcPr>
            <w:tcW w:w="4412" w:type="dxa"/>
          </w:tcPr>
          <w:p w14:paraId="1794599E" w14:textId="77777777" w:rsidR="00BA7A3B" w:rsidRPr="0021667F" w:rsidRDefault="00BA7A3B" w:rsidP="006F3BC7">
            <w:pPr>
              <w:rPr>
                <w:i/>
              </w:rPr>
            </w:pPr>
          </w:p>
        </w:tc>
        <w:tc>
          <w:tcPr>
            <w:tcW w:w="5477" w:type="dxa"/>
            <w:gridSpan w:val="2"/>
          </w:tcPr>
          <w:p w14:paraId="313EAF22" w14:textId="77777777" w:rsidR="00BA7A3B" w:rsidRPr="0021667F" w:rsidRDefault="003728A4" w:rsidP="003728A4">
            <w:pPr>
              <w:ind w:firstLine="675"/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Директору</w:t>
            </w:r>
            <w:r w:rsidR="00233A78">
              <w:rPr>
                <w:i/>
                <w:sz w:val="22"/>
                <w:szCs w:val="22"/>
              </w:rPr>
              <w:t>____________________________</w:t>
            </w:r>
          </w:p>
          <w:p w14:paraId="4DE9DC2D" w14:textId="77777777" w:rsidR="00981971" w:rsidRDefault="00981971" w:rsidP="006F3BC7">
            <w:pPr>
              <w:ind w:firstLine="675"/>
              <w:jc w:val="right"/>
              <w:rPr>
                <w:i/>
              </w:rPr>
            </w:pPr>
          </w:p>
          <w:p w14:paraId="4CD16FB0" w14:textId="6BFFC307" w:rsidR="00BA7A3B" w:rsidRPr="0021667F" w:rsidRDefault="00BA7A3B" w:rsidP="006F3BC7">
            <w:pPr>
              <w:ind w:firstLine="675"/>
              <w:jc w:val="right"/>
              <w:rPr>
                <w:i/>
                <w:lang w:val="en-US"/>
              </w:rPr>
            </w:pPr>
            <w:r w:rsidRPr="0021667F">
              <w:rPr>
                <w:i/>
                <w:sz w:val="22"/>
                <w:szCs w:val="22"/>
              </w:rPr>
              <w:t>_</w:t>
            </w:r>
            <w:r w:rsidRPr="0021667F">
              <w:rPr>
                <w:i/>
                <w:sz w:val="22"/>
                <w:szCs w:val="22"/>
                <w:lang w:val="en-US"/>
              </w:rPr>
              <w:t>__________________</w:t>
            </w:r>
            <w:r w:rsidRPr="0021667F">
              <w:rPr>
                <w:i/>
                <w:sz w:val="22"/>
                <w:szCs w:val="22"/>
              </w:rPr>
              <w:t>___________________</w:t>
            </w:r>
          </w:p>
        </w:tc>
      </w:tr>
      <w:tr w:rsidR="00966114" w:rsidRPr="00FB17A5" w14:paraId="71B5251D" w14:textId="77777777" w:rsidTr="00966114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9854" w:type="dxa"/>
            <w:gridSpan w:val="2"/>
            <w:shd w:val="clear" w:color="auto" w:fill="auto"/>
          </w:tcPr>
          <w:p w14:paraId="65185657" w14:textId="3F30E824" w:rsidR="00966114" w:rsidRPr="00A53627" w:rsidRDefault="00966114" w:rsidP="00410742">
            <w:pPr>
              <w:jc w:val="center"/>
              <w:rPr>
                <w:i/>
              </w:rPr>
            </w:pPr>
            <w:r w:rsidRPr="00A53627">
              <w:rPr>
                <w:b/>
              </w:rPr>
              <w:t>Заявление</w:t>
            </w:r>
            <w:r w:rsidR="00501312" w:rsidRPr="00A53627">
              <w:rPr>
                <w:b/>
              </w:rPr>
              <w:t xml:space="preserve"> об участии в итоговом сочинении (изложении)</w:t>
            </w:r>
          </w:p>
        </w:tc>
      </w:tr>
    </w:tbl>
    <w:p w14:paraId="4D5DBDC0" w14:textId="77777777" w:rsidR="00966114" w:rsidRPr="00EE5F77" w:rsidRDefault="00966114" w:rsidP="00966114">
      <w:pPr>
        <w:keepNext/>
        <w:jc w:val="center"/>
        <w:outlineLvl w:val="1"/>
        <w:rPr>
          <w:b/>
          <w:bCs/>
          <w:iCs/>
          <w:sz w:val="16"/>
          <w:szCs w:val="16"/>
          <w:lang w:val="x-none" w:eastAsia="x-non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24"/>
        <w:gridCol w:w="446"/>
        <w:gridCol w:w="47"/>
        <w:gridCol w:w="423"/>
        <w:gridCol w:w="34"/>
        <w:gridCol w:w="37"/>
        <w:gridCol w:w="399"/>
        <w:gridCol w:w="13"/>
        <w:gridCol w:w="80"/>
        <w:gridCol w:w="377"/>
        <w:gridCol w:w="118"/>
        <w:gridCol w:w="353"/>
        <w:gridCol w:w="141"/>
        <w:gridCol w:w="330"/>
        <w:gridCol w:w="165"/>
        <w:gridCol w:w="306"/>
        <w:gridCol w:w="188"/>
        <w:gridCol w:w="283"/>
        <w:gridCol w:w="212"/>
        <w:gridCol w:w="236"/>
        <w:gridCol w:w="23"/>
        <w:gridCol w:w="235"/>
        <w:gridCol w:w="216"/>
        <w:gridCol w:w="19"/>
        <w:gridCol w:w="259"/>
        <w:gridCol w:w="212"/>
        <w:gridCol w:w="283"/>
        <w:gridCol w:w="188"/>
        <w:gridCol w:w="306"/>
        <w:gridCol w:w="165"/>
        <w:gridCol w:w="330"/>
        <w:gridCol w:w="141"/>
        <w:gridCol w:w="353"/>
        <w:gridCol w:w="122"/>
        <w:gridCol w:w="373"/>
        <w:gridCol w:w="98"/>
        <w:gridCol w:w="396"/>
        <w:gridCol w:w="75"/>
        <w:gridCol w:w="420"/>
        <w:gridCol w:w="51"/>
        <w:gridCol w:w="443"/>
        <w:gridCol w:w="28"/>
        <w:gridCol w:w="471"/>
      </w:tblGrid>
      <w:tr w:rsidR="00966114" w:rsidRPr="00FB17A5" w14:paraId="13B016CE" w14:textId="77777777" w:rsidTr="00501312">
        <w:trPr>
          <w:trHeight w:val="369"/>
        </w:trPr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453E1A" w14:textId="77777777" w:rsidR="00966114" w:rsidRPr="00FB17A5" w:rsidRDefault="00966114" w:rsidP="00410742">
            <w:pPr>
              <w:jc w:val="right"/>
              <w:rPr>
                <w:b/>
                <w:sz w:val="26"/>
                <w:szCs w:val="26"/>
              </w:rPr>
            </w:pPr>
            <w:r w:rsidRPr="00FB17A5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C2CA3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F91DBE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F6C22A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38B51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8475E6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ABB95E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F3298F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E27B1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59BDA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88B8E8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2A9DC2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F2F086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1FE61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887D78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424135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CC5536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EDD2FB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C3C345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2710F9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2AC2F14E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</w:tr>
      <w:tr w:rsidR="00966114" w:rsidRPr="00FB17A5" w14:paraId="5065E6C0" w14:textId="77777777" w:rsidTr="00410742">
        <w:trPr>
          <w:trHeight w:val="297"/>
        </w:trPr>
        <w:tc>
          <w:tcPr>
            <w:tcW w:w="988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78BAA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i/>
                <w:sz w:val="26"/>
                <w:szCs w:val="26"/>
                <w:vertAlign w:val="superscript"/>
              </w:rPr>
              <w:t>фамилия</w:t>
            </w:r>
          </w:p>
        </w:tc>
      </w:tr>
      <w:tr w:rsidR="00966114" w:rsidRPr="00FB17A5" w14:paraId="6420987B" w14:textId="77777777" w:rsidTr="00501312">
        <w:trPr>
          <w:trHeight w:val="369"/>
        </w:trPr>
        <w:tc>
          <w:tcPr>
            <w:tcW w:w="4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524676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62098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D2749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8DA9C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76A42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47324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20E03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04C26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63D73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030FB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3DC9B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314D4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2DFDC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2C267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8CE33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B39C5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3F9BC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0597E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61975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B5985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6301D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</w:tr>
      <w:tr w:rsidR="00966114" w:rsidRPr="00FB17A5" w14:paraId="34A650AF" w14:textId="77777777" w:rsidTr="00410742">
        <w:trPr>
          <w:trHeight w:val="322"/>
        </w:trPr>
        <w:tc>
          <w:tcPr>
            <w:tcW w:w="988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69F9E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i/>
                <w:sz w:val="26"/>
                <w:szCs w:val="26"/>
                <w:vertAlign w:val="superscript"/>
              </w:rPr>
              <w:t>имя</w:t>
            </w:r>
          </w:p>
        </w:tc>
      </w:tr>
      <w:tr w:rsidR="00966114" w:rsidRPr="00FB17A5" w14:paraId="2E2A9975" w14:textId="77777777" w:rsidTr="00501312">
        <w:trPr>
          <w:trHeight w:val="369"/>
        </w:trPr>
        <w:tc>
          <w:tcPr>
            <w:tcW w:w="4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720CB5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E725E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6484D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0AF1A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A5F78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D756D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EDA18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1C288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09FF8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5A849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5E564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E0452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89336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434CA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A0FBC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A7DEE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DFD30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6D93B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86826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07117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F5FC9" w14:textId="77777777" w:rsidR="00966114" w:rsidRPr="00FB17A5" w:rsidRDefault="00966114" w:rsidP="00410742">
            <w:pPr>
              <w:jc w:val="right"/>
              <w:rPr>
                <w:b/>
              </w:rPr>
            </w:pPr>
          </w:p>
        </w:tc>
      </w:tr>
      <w:tr w:rsidR="00966114" w:rsidRPr="00FB17A5" w14:paraId="4E6A9B6B" w14:textId="77777777" w:rsidTr="00410742">
        <w:trPr>
          <w:trHeight w:val="369"/>
        </w:trPr>
        <w:tc>
          <w:tcPr>
            <w:tcW w:w="988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DE583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  <w:tr w:rsidR="00966114" w:rsidRPr="00FB17A5" w14:paraId="2AAFB8D0" w14:textId="77777777" w:rsidTr="00501312">
        <w:trPr>
          <w:trHeight w:val="369"/>
        </w:trPr>
        <w:tc>
          <w:tcPr>
            <w:tcW w:w="246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D946FD" w14:textId="77777777" w:rsidR="00966114" w:rsidRPr="00FB17A5" w:rsidRDefault="00966114" w:rsidP="00410742">
            <w:pPr>
              <w:contextualSpacing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b/>
                <w:sz w:val="22"/>
                <w:szCs w:val="22"/>
              </w:rPr>
              <w:t>Дата рождения</w:t>
            </w:r>
            <w:r w:rsidRPr="00FB17A5">
              <w:rPr>
                <w:sz w:val="22"/>
                <w:szCs w:val="22"/>
              </w:rPr>
              <w:t>: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4010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color w:val="C0C0C0"/>
              </w:rPr>
              <w:t>ч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6BE0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color w:val="C0C0C0"/>
              </w:rPr>
              <w:t>ч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1D7B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201D0A">
              <w:t>.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DEDD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color w:val="C0C0C0"/>
              </w:rPr>
              <w:t>м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7C55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color w:val="C0C0C0"/>
              </w:rPr>
              <w:t>м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9DA0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201D0A">
              <w:t>.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C74E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color w:val="C0C0C0"/>
              </w:rPr>
              <w:t>г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06C7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color w:val="C0C0C0"/>
              </w:rPr>
              <w:t>г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DB7C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color w:val="C0C0C0"/>
              </w:rPr>
              <w:t>г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D9B3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color w:val="C0C0C0"/>
              </w:rPr>
              <w:t>г</w:t>
            </w:r>
          </w:p>
        </w:tc>
        <w:tc>
          <w:tcPr>
            <w:tcW w:w="4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CB5D9A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2B1EA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0371A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E92CD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27859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966114" w:rsidRPr="00FB17A5" w14:paraId="400B29B7" w14:textId="77777777" w:rsidTr="00501312">
        <w:trPr>
          <w:trHeight w:val="70"/>
        </w:trPr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1CC2B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267D7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64AE4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3F7FA" w14:textId="77777777" w:rsidR="00966114" w:rsidRPr="00FB17A5" w:rsidRDefault="00966114" w:rsidP="00410742">
            <w:pPr>
              <w:contextualSpacing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D01EB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F74E1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3B3C8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4C38C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74B4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FE2A1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5F60F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606F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96B00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AAF52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4D234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0E0A5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6E5EB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F4942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A1723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64900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966114" w:rsidRPr="00FB17A5" w14:paraId="1558EE0A" w14:textId="77777777" w:rsidTr="00501312">
        <w:trPr>
          <w:trHeight w:val="369"/>
        </w:trPr>
        <w:tc>
          <w:tcPr>
            <w:tcW w:w="59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C2B79" w14:textId="77777777" w:rsidR="00966114" w:rsidRPr="00FB17A5" w:rsidRDefault="00966114" w:rsidP="00410742">
            <w:pPr>
              <w:contextualSpacing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b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39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C7A35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sz w:val="22"/>
                <w:szCs w:val="22"/>
              </w:rPr>
              <w:t>_________________________________</w:t>
            </w:r>
          </w:p>
        </w:tc>
      </w:tr>
      <w:tr w:rsidR="00501312" w:rsidRPr="00FB17A5" w14:paraId="088E9FE7" w14:textId="77777777" w:rsidTr="00870D2E">
        <w:trPr>
          <w:trHeight w:val="285"/>
        </w:trPr>
        <w:tc>
          <w:tcPr>
            <w:tcW w:w="59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FC880" w14:textId="62991750" w:rsidR="00501312" w:rsidRPr="00FB17A5" w:rsidRDefault="00501312" w:rsidP="00410742">
            <w:pPr>
              <w:contextualSpacing/>
              <w:rPr>
                <w:b/>
              </w:rPr>
            </w:pPr>
            <w:r w:rsidRPr="00D12894">
              <w:rPr>
                <w:b/>
                <w:szCs w:val="26"/>
              </w:rPr>
              <w:t>Реквизиты документы, удостоверяющего личность:</w:t>
            </w:r>
          </w:p>
        </w:tc>
        <w:tc>
          <w:tcPr>
            <w:tcW w:w="39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BC985" w14:textId="77777777" w:rsidR="00501312" w:rsidRPr="00FB17A5" w:rsidRDefault="00501312" w:rsidP="00410742">
            <w:pPr>
              <w:contextualSpacing/>
              <w:jc w:val="center"/>
            </w:pPr>
          </w:p>
        </w:tc>
      </w:tr>
      <w:tr w:rsidR="00966114" w:rsidRPr="00FB17A5" w14:paraId="6338CDBB" w14:textId="77777777" w:rsidTr="00501312">
        <w:trPr>
          <w:trHeight w:val="80"/>
        </w:trPr>
        <w:tc>
          <w:tcPr>
            <w:tcW w:w="59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0C49C" w14:textId="77777777" w:rsidR="00966114" w:rsidRPr="00FB17A5" w:rsidRDefault="00966114" w:rsidP="00410742">
            <w:pPr>
              <w:contextualSpacing/>
              <w:rPr>
                <w:b/>
                <w:sz w:val="10"/>
                <w:szCs w:val="10"/>
              </w:rPr>
            </w:pPr>
          </w:p>
        </w:tc>
        <w:tc>
          <w:tcPr>
            <w:tcW w:w="39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35962" w14:textId="77777777" w:rsidR="00966114" w:rsidRPr="00FB17A5" w:rsidRDefault="00966114" w:rsidP="00410742">
            <w:pPr>
              <w:contextualSpacing/>
              <w:jc w:val="center"/>
              <w:rPr>
                <w:sz w:val="10"/>
                <w:szCs w:val="10"/>
              </w:rPr>
            </w:pPr>
          </w:p>
        </w:tc>
      </w:tr>
      <w:tr w:rsidR="00966114" w:rsidRPr="00FB17A5" w14:paraId="7D75F10C" w14:textId="77777777" w:rsidTr="00501312">
        <w:trPr>
          <w:trHeight w:val="369"/>
        </w:trPr>
        <w:tc>
          <w:tcPr>
            <w:tcW w:w="148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396391" w14:textId="77777777" w:rsidR="00966114" w:rsidRPr="00FB17A5" w:rsidRDefault="00966114" w:rsidP="00410742">
            <w:pPr>
              <w:contextualSpacing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b/>
                <w:sz w:val="22"/>
                <w:szCs w:val="22"/>
              </w:rPr>
              <w:t>Серия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62FA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FE96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C4AA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977B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48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BE2ED5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A9D2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D4A7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CBC8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8B94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7107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DF3A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8B11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BA3B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5F7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2171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966114" w:rsidRPr="00FB17A5" w14:paraId="07E5CE26" w14:textId="77777777" w:rsidTr="00501312">
        <w:trPr>
          <w:trHeight w:val="89"/>
        </w:trPr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D4316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361DC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DF79B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0E879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B361C4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A870D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BD84F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063FB1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C63FD9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C1370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2A4F3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0EE263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F96DA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1B0D73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FD01E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FD27D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AB2BE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80FBE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0AD5D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78B3F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</w:tr>
      <w:tr w:rsidR="00966114" w:rsidRPr="00FB17A5" w14:paraId="6A6C6E62" w14:textId="77777777" w:rsidTr="00501312">
        <w:trPr>
          <w:trHeight w:val="369"/>
        </w:trPr>
        <w:tc>
          <w:tcPr>
            <w:tcW w:w="148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224E9D" w14:textId="77777777" w:rsidR="00966114" w:rsidRPr="00FB17A5" w:rsidRDefault="00966114" w:rsidP="00410742">
            <w:pPr>
              <w:contextualSpacing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b/>
              </w:rPr>
              <w:t>СНИЛС</w:t>
            </w:r>
            <w:r w:rsidRPr="00201D0A">
              <w:t>: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A976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F832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7853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B9AD" w14:textId="77777777" w:rsidR="00966114" w:rsidRPr="00FB17A5" w:rsidRDefault="00966114" w:rsidP="00410742">
            <w:pPr>
              <w:contextualSpacing/>
              <w:jc w:val="center"/>
              <w:rPr>
                <w:sz w:val="26"/>
                <w:szCs w:val="26"/>
                <w:vertAlign w:val="superscript"/>
              </w:rPr>
            </w:pPr>
            <w:r w:rsidRPr="00FB17A5">
              <w:rPr>
                <w:sz w:val="26"/>
                <w:szCs w:val="26"/>
                <w:vertAlign w:val="superscript"/>
              </w:rPr>
              <w:t>-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2487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FA20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887A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648C" w14:textId="77777777" w:rsidR="00966114" w:rsidRPr="00FB17A5" w:rsidRDefault="00966114" w:rsidP="00410742">
            <w:pPr>
              <w:contextualSpacing/>
              <w:jc w:val="center"/>
              <w:rPr>
                <w:sz w:val="26"/>
                <w:szCs w:val="26"/>
                <w:vertAlign w:val="superscript"/>
              </w:rPr>
            </w:pPr>
            <w:r w:rsidRPr="00FB17A5">
              <w:rPr>
                <w:sz w:val="26"/>
                <w:szCs w:val="26"/>
                <w:vertAlign w:val="superscript"/>
              </w:rPr>
              <w:t>-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197C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A6F4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B0B1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25CE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2FD2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1858E9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7E9BE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EE4AF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7CC10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501312" w:rsidRPr="00FB17A5" w14:paraId="47DBDD50" w14:textId="77777777" w:rsidTr="00501312">
        <w:trPr>
          <w:trHeight w:val="134"/>
        </w:trPr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E0CDB" w14:textId="77777777" w:rsidR="00501312" w:rsidRPr="00FB17A5" w:rsidRDefault="00501312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FE8C1" w14:textId="77777777" w:rsidR="00501312" w:rsidRPr="00FB17A5" w:rsidRDefault="00501312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0FAA0" w14:textId="77777777" w:rsidR="00501312" w:rsidRPr="00FB17A5" w:rsidRDefault="00501312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B7CAE" w14:textId="77777777" w:rsidR="00501312" w:rsidRPr="00FB17A5" w:rsidRDefault="00501312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AEDA8" w14:textId="77777777" w:rsidR="00501312" w:rsidRPr="00FB17A5" w:rsidRDefault="00501312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2C4D0D" w14:textId="77777777" w:rsidR="00501312" w:rsidRPr="00FB17A5" w:rsidRDefault="00501312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94D1DA" w14:textId="77777777" w:rsidR="00501312" w:rsidRPr="00FB17A5" w:rsidRDefault="00501312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4361C7" w14:textId="77777777" w:rsidR="00501312" w:rsidRPr="00FB17A5" w:rsidRDefault="00501312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0AD101" w14:textId="77777777" w:rsidR="00501312" w:rsidRPr="00FB17A5" w:rsidRDefault="00501312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00F8AB" w14:textId="77777777" w:rsidR="00501312" w:rsidRPr="00FB17A5" w:rsidRDefault="00501312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5081C6" w14:textId="77777777" w:rsidR="00501312" w:rsidRPr="00FB17A5" w:rsidRDefault="00501312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8F77F9" w14:textId="77777777" w:rsidR="00501312" w:rsidRPr="00FB17A5" w:rsidRDefault="00501312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FA6CC9" w14:textId="77777777" w:rsidR="00501312" w:rsidRPr="00FB17A5" w:rsidRDefault="00501312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2C595A" w14:textId="77777777" w:rsidR="00501312" w:rsidRPr="00FB17A5" w:rsidRDefault="00501312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6C8EC3" w14:textId="77777777" w:rsidR="00501312" w:rsidRPr="00FB17A5" w:rsidRDefault="00501312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DAA1B" w14:textId="77777777" w:rsidR="00501312" w:rsidRPr="00FB17A5" w:rsidRDefault="00501312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38A6D" w14:textId="77777777" w:rsidR="00501312" w:rsidRPr="00FB17A5" w:rsidRDefault="00501312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24F6A" w14:textId="77777777" w:rsidR="00501312" w:rsidRPr="00FB17A5" w:rsidRDefault="00501312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D6ADB" w14:textId="77777777" w:rsidR="00501312" w:rsidRPr="00FB17A5" w:rsidRDefault="00501312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902C4" w14:textId="77777777" w:rsidR="00501312" w:rsidRPr="00FB17A5" w:rsidRDefault="00501312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501312" w:rsidRPr="00D12894" w14:paraId="13F9DFE6" w14:textId="77777777" w:rsidTr="00501312">
        <w:trPr>
          <w:gridAfter w:val="7"/>
          <w:wAfter w:w="1884" w:type="dxa"/>
          <w:trHeight w:val="369"/>
        </w:trPr>
        <w:tc>
          <w:tcPr>
            <w:tcW w:w="14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76B8B" w14:textId="77777777" w:rsidR="00501312" w:rsidRPr="00D12894" w:rsidRDefault="00501312" w:rsidP="00845323">
            <w:pPr>
              <w:contextualSpacing/>
              <w:rPr>
                <w:i/>
                <w:szCs w:val="26"/>
                <w:vertAlign w:val="superscript"/>
              </w:rPr>
            </w:pPr>
            <w:r w:rsidRPr="00D12894">
              <w:rPr>
                <w:b/>
                <w:szCs w:val="26"/>
              </w:rPr>
              <w:t>Пол</w:t>
            </w:r>
            <w:r w:rsidRPr="00D12894">
              <w:rPr>
                <w:szCs w:val="26"/>
              </w:rPr>
              <w:t>: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2F3" w14:textId="77777777" w:rsidR="00501312" w:rsidRPr="00D12894" w:rsidRDefault="00501312" w:rsidP="00845323">
            <w:pPr>
              <w:contextualSpacing/>
              <w:jc w:val="center"/>
              <w:rPr>
                <w:i/>
                <w:szCs w:val="26"/>
                <w:vertAlign w:val="superscript"/>
              </w:rPr>
            </w:pPr>
          </w:p>
        </w:tc>
        <w:tc>
          <w:tcPr>
            <w:tcW w:w="278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EED11" w14:textId="77777777" w:rsidR="00501312" w:rsidRPr="00D12894" w:rsidRDefault="00501312" w:rsidP="00845323">
            <w:pPr>
              <w:contextualSpacing/>
              <w:rPr>
                <w:i/>
                <w:szCs w:val="26"/>
              </w:rPr>
            </w:pPr>
            <w:r w:rsidRPr="00D12894">
              <w:rPr>
                <w:szCs w:val="26"/>
              </w:rPr>
              <w:t>Мужской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8861" w14:textId="77777777" w:rsidR="00501312" w:rsidRPr="00D12894" w:rsidRDefault="00501312" w:rsidP="00845323">
            <w:pPr>
              <w:contextualSpacing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37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1DDF5" w14:textId="77777777" w:rsidR="00501312" w:rsidRPr="00D12894" w:rsidRDefault="00501312" w:rsidP="00845323">
            <w:pPr>
              <w:contextualSpacing/>
              <w:rPr>
                <w:szCs w:val="26"/>
              </w:rPr>
            </w:pPr>
            <w:r w:rsidRPr="00D12894">
              <w:rPr>
                <w:szCs w:val="26"/>
              </w:rPr>
              <w:t>Женский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CEF6C" w14:textId="77777777" w:rsidR="00501312" w:rsidRPr="00D12894" w:rsidRDefault="00501312" w:rsidP="00845323">
            <w:pPr>
              <w:contextualSpacing/>
              <w:jc w:val="center"/>
              <w:rPr>
                <w:i/>
                <w:szCs w:val="26"/>
                <w:vertAlign w:val="superscript"/>
              </w:rPr>
            </w:pPr>
          </w:p>
        </w:tc>
      </w:tr>
    </w:tbl>
    <w:p w14:paraId="740F2FFA" w14:textId="77777777" w:rsidR="00501312" w:rsidRPr="00D12894" w:rsidRDefault="00501312" w:rsidP="00501312">
      <w:pPr>
        <w:jc w:val="both"/>
        <w:rPr>
          <w:vanish/>
          <w:szCs w:val="26"/>
        </w:rPr>
      </w:pPr>
    </w:p>
    <w:p w14:paraId="05B07738" w14:textId="77777777" w:rsidR="00501312" w:rsidRDefault="00501312" w:rsidP="00501312">
      <w:pPr>
        <w:contextualSpacing/>
        <w:jc w:val="both"/>
        <w:rPr>
          <w:szCs w:val="26"/>
        </w:rPr>
      </w:pPr>
    </w:p>
    <w:p w14:paraId="338DF596" w14:textId="77777777" w:rsidR="00966114" w:rsidRPr="00201D0A" w:rsidRDefault="00966114" w:rsidP="00966114">
      <w:pPr>
        <w:contextualSpacing/>
        <w:jc w:val="both"/>
        <w:rPr>
          <w:sz w:val="22"/>
          <w:szCs w:val="22"/>
        </w:rPr>
      </w:pPr>
      <w:r w:rsidRPr="00201D0A">
        <w:rPr>
          <w:sz w:val="22"/>
          <w:szCs w:val="22"/>
        </w:rPr>
        <w:t>Прошу зарегистрировать меня для участия в итоговом</w:t>
      </w:r>
    </w:p>
    <w:tbl>
      <w:tblPr>
        <w:tblpPr w:leftFromText="180" w:rightFromText="180" w:vertAnchor="text" w:horzAnchor="page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491"/>
        <w:gridCol w:w="1626"/>
        <w:gridCol w:w="529"/>
        <w:gridCol w:w="352"/>
      </w:tblGrid>
      <w:tr w:rsidR="00966114" w:rsidRPr="00201D0A" w14:paraId="2CCE1257" w14:textId="77777777" w:rsidTr="00410742">
        <w:trPr>
          <w:trHeight w:hRule="exact" w:val="402"/>
        </w:trPr>
        <w:tc>
          <w:tcPr>
            <w:tcW w:w="1688" w:type="dxa"/>
            <w:tcBorders>
              <w:top w:val="nil"/>
              <w:left w:val="nil"/>
              <w:bottom w:val="nil"/>
            </w:tcBorders>
            <w:vAlign w:val="center"/>
          </w:tcPr>
          <w:p w14:paraId="681352DB" w14:textId="77777777" w:rsidR="00966114" w:rsidRPr="00201D0A" w:rsidRDefault="00966114" w:rsidP="00410742">
            <w:pPr>
              <w:contextualSpacing/>
              <w:jc w:val="center"/>
              <w:rPr>
                <w:b/>
              </w:rPr>
            </w:pPr>
            <w:r w:rsidRPr="00201D0A">
              <w:rPr>
                <w:b/>
                <w:sz w:val="22"/>
                <w:szCs w:val="22"/>
              </w:rPr>
              <w:t>сочинении</w:t>
            </w:r>
          </w:p>
        </w:tc>
        <w:tc>
          <w:tcPr>
            <w:tcW w:w="491" w:type="dxa"/>
            <w:vAlign w:val="center"/>
          </w:tcPr>
          <w:p w14:paraId="485E93D1" w14:textId="77777777" w:rsidR="00966114" w:rsidRPr="00201D0A" w:rsidRDefault="00966114" w:rsidP="00410742">
            <w:pPr>
              <w:contextualSpacing/>
              <w:jc w:val="center"/>
            </w:pPr>
          </w:p>
        </w:tc>
        <w:tc>
          <w:tcPr>
            <w:tcW w:w="1626" w:type="dxa"/>
            <w:tcBorders>
              <w:top w:val="nil"/>
              <w:bottom w:val="nil"/>
            </w:tcBorders>
            <w:vAlign w:val="center"/>
          </w:tcPr>
          <w:p w14:paraId="6F59A738" w14:textId="6788AE25" w:rsidR="00966114" w:rsidRPr="00201D0A" w:rsidRDefault="00501312" w:rsidP="00410742">
            <w:pPr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966114" w:rsidRPr="00201D0A">
              <w:rPr>
                <w:b/>
                <w:sz w:val="22"/>
                <w:szCs w:val="22"/>
              </w:rPr>
              <w:t>изложении</w:t>
            </w:r>
          </w:p>
        </w:tc>
        <w:tc>
          <w:tcPr>
            <w:tcW w:w="529" w:type="dxa"/>
            <w:vAlign w:val="center"/>
          </w:tcPr>
          <w:p w14:paraId="5D70F791" w14:textId="77777777" w:rsidR="00966114" w:rsidRPr="00201D0A" w:rsidRDefault="00966114" w:rsidP="00410742">
            <w:pPr>
              <w:contextualSpacing/>
              <w:jc w:val="center"/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  <w:vAlign w:val="center"/>
          </w:tcPr>
          <w:p w14:paraId="51D668FD" w14:textId="77777777" w:rsidR="00966114" w:rsidRPr="00201D0A" w:rsidRDefault="00966114" w:rsidP="00410742">
            <w:pPr>
              <w:contextualSpacing/>
              <w:jc w:val="center"/>
            </w:pPr>
          </w:p>
          <w:p w14:paraId="2986A0A8" w14:textId="77777777" w:rsidR="00966114" w:rsidRPr="00201D0A" w:rsidRDefault="00966114" w:rsidP="00410742">
            <w:pPr>
              <w:contextualSpacing/>
              <w:jc w:val="center"/>
            </w:pPr>
          </w:p>
        </w:tc>
      </w:tr>
    </w:tbl>
    <w:p w14:paraId="78A26E1E" w14:textId="77777777" w:rsidR="00966114" w:rsidRPr="00201D0A" w:rsidRDefault="00966114" w:rsidP="00966114">
      <w:pPr>
        <w:contextualSpacing/>
        <w:jc w:val="both"/>
        <w:rPr>
          <w:sz w:val="22"/>
          <w:szCs w:val="22"/>
          <w:lang w:val="en-US"/>
        </w:rPr>
      </w:pPr>
    </w:p>
    <w:p w14:paraId="0A675EED" w14:textId="77777777" w:rsidR="00966114" w:rsidRPr="00201D0A" w:rsidRDefault="00966114" w:rsidP="00966114">
      <w:pPr>
        <w:contextualSpacing/>
        <w:jc w:val="both"/>
        <w:rPr>
          <w:sz w:val="22"/>
          <w:szCs w:val="22"/>
          <w:lang w:val="en-US"/>
        </w:rPr>
      </w:pPr>
    </w:p>
    <w:p w14:paraId="3AB15E79" w14:textId="77777777" w:rsidR="00966114" w:rsidRPr="00201D0A" w:rsidRDefault="00966114" w:rsidP="00966114">
      <w:pPr>
        <w:contextualSpacing/>
        <w:jc w:val="both"/>
        <w:rPr>
          <w:sz w:val="22"/>
          <w:szCs w:val="22"/>
        </w:rPr>
      </w:pPr>
      <w:r w:rsidRPr="00201D0A">
        <w:rPr>
          <w:sz w:val="22"/>
          <w:szCs w:val="22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41822086" w14:textId="6823B13F" w:rsidR="00966114" w:rsidRPr="00A575E9" w:rsidRDefault="00966114" w:rsidP="003173F1">
      <w:pPr>
        <w:jc w:val="both"/>
        <w:rPr>
          <w:sz w:val="22"/>
          <w:szCs w:val="22"/>
          <w:lang w:eastAsia="en-US"/>
        </w:rPr>
      </w:pPr>
      <w:r w:rsidRPr="00201D0A">
        <w:rPr>
          <w:sz w:val="22"/>
          <w:szCs w:val="22"/>
          <w:lang w:eastAsia="en-US"/>
        </w:rPr>
        <w:tab/>
      </w:r>
      <w:r w:rsidR="00501312" w:rsidRPr="00501312">
        <w:rPr>
          <w:sz w:val="22"/>
          <w:szCs w:val="22"/>
          <w:lang w:eastAsia="en-US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14:paraId="02948209" w14:textId="77777777" w:rsidR="00501312" w:rsidRDefault="003173F1" w:rsidP="003173F1">
      <w:pPr>
        <w:ind w:left="426" w:hanging="426"/>
        <w:jc w:val="both"/>
        <w:rPr>
          <w:sz w:val="22"/>
          <w:szCs w:val="22"/>
        </w:rPr>
      </w:pPr>
      <w:bookmarkStart w:id="0" w:name="_Hlk146894588"/>
      <w:r>
        <w:rPr>
          <w:noProof/>
          <w:sz w:val="20"/>
          <w:szCs w:val="20"/>
        </w:rPr>
        <w:pict w14:anchorId="1A64BD9D">
          <v:rect id="Прямоугольник 6" o:spid="_x0000_s1033" style="position:absolute;left:0;text-align:left;margin-left:.1pt;margin-top:5.85pt;width:16.9pt;height:16.9pt;z-index:-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966114" w:rsidRPr="00A575E9">
        <w:rPr>
          <w:sz w:val="22"/>
          <w:szCs w:val="22"/>
        </w:rPr>
        <w:t xml:space="preserve">        </w:t>
      </w:r>
      <w:bookmarkStart w:id="1" w:name="_Hlk146886766"/>
    </w:p>
    <w:p w14:paraId="382682FB" w14:textId="063020F2" w:rsidR="00966114" w:rsidRDefault="00501312" w:rsidP="003173F1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6114" w:rsidRPr="00A575E9">
        <w:rPr>
          <w:sz w:val="22"/>
          <w:szCs w:val="22"/>
        </w:rPr>
        <w:t xml:space="preserve">оригиналом или надлежащим образом заверенной </w:t>
      </w:r>
      <w:bookmarkEnd w:id="1"/>
      <w:r w:rsidR="00966114" w:rsidRPr="00A575E9">
        <w:rPr>
          <w:sz w:val="22"/>
          <w:szCs w:val="22"/>
        </w:rPr>
        <w:t xml:space="preserve">копией рекомендаций </w:t>
      </w:r>
      <w:r>
        <w:rPr>
          <w:sz w:val="22"/>
          <w:szCs w:val="22"/>
        </w:rPr>
        <w:t>ПМПК</w:t>
      </w:r>
    </w:p>
    <w:p w14:paraId="00E8C228" w14:textId="77777777" w:rsidR="00501312" w:rsidRPr="00A575E9" w:rsidRDefault="00501312" w:rsidP="003173F1">
      <w:pPr>
        <w:ind w:left="426" w:hanging="426"/>
        <w:jc w:val="both"/>
        <w:rPr>
          <w:sz w:val="22"/>
          <w:szCs w:val="22"/>
        </w:rPr>
      </w:pPr>
    </w:p>
    <w:p w14:paraId="387BA9E8" w14:textId="2F78F1B9" w:rsidR="00966114" w:rsidRDefault="003173F1" w:rsidP="003173F1">
      <w:pPr>
        <w:ind w:left="426" w:hanging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25CB017C">
          <v:rect id="Прямоугольник 7" o:spid="_x0000_s1034" style="position:absolute;left:0;text-align:left;margin-left:.1pt;margin-top:6.25pt;width:16.85pt;height:16.85pt;z-index:-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966114" w:rsidRPr="00A575E9">
        <w:rPr>
          <w:sz w:val="22"/>
          <w:szCs w:val="22"/>
        </w:rPr>
        <w:t xml:space="preserve">        оригиналом или надлежащим образом заверенной копией справки, подтверждающей факт установления инвалидности, выданной </w:t>
      </w:r>
      <w:r w:rsidR="00501312">
        <w:rPr>
          <w:sz w:val="22"/>
          <w:szCs w:val="22"/>
        </w:rPr>
        <w:t>ФГУ МСЭ</w:t>
      </w:r>
    </w:p>
    <w:p w14:paraId="4DDE0871" w14:textId="77777777" w:rsidR="00870D2E" w:rsidRDefault="00870D2E" w:rsidP="003173F1">
      <w:pPr>
        <w:ind w:left="426" w:hanging="426"/>
        <w:jc w:val="both"/>
        <w:rPr>
          <w:sz w:val="22"/>
          <w:szCs w:val="22"/>
        </w:rPr>
      </w:pPr>
    </w:p>
    <w:bookmarkEnd w:id="0"/>
    <w:p w14:paraId="7B31F122" w14:textId="71E003A4" w:rsidR="00966114" w:rsidRPr="00501312" w:rsidRDefault="00501312" w:rsidP="003173F1">
      <w:pPr>
        <w:ind w:firstLine="709"/>
        <w:jc w:val="both"/>
        <w:rPr>
          <w:szCs w:val="26"/>
        </w:rPr>
      </w:pPr>
      <w:r>
        <w:rPr>
          <w:szCs w:val="26"/>
        </w:rPr>
        <w:t>Необходимые условия проведения итогового сочинения (изложения):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7"/>
        <w:gridCol w:w="9456"/>
      </w:tblGrid>
      <w:tr w:rsidR="00966114" w:rsidRPr="00FB17A5" w14:paraId="3F9F1249" w14:textId="77777777" w:rsidTr="00501312">
        <w:tc>
          <w:tcPr>
            <w:tcW w:w="436" w:type="dxa"/>
            <w:shd w:val="clear" w:color="auto" w:fill="auto"/>
          </w:tcPr>
          <w:p w14:paraId="45FCACF9" w14:textId="77777777" w:rsidR="00966114" w:rsidRPr="00FB17A5" w:rsidRDefault="003173F1" w:rsidP="003173F1">
            <w:pPr>
              <w:spacing w:before="120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noProof/>
                <w:sz w:val="20"/>
                <w:szCs w:val="20"/>
                <w:lang w:eastAsia="en-US"/>
              </w:rPr>
              <w:pict w14:anchorId="7804B687">
                <v:rect id="_x0000_s1035" style="position:absolute;left:0;text-align:left;margin-left:.5pt;margin-top:4.35pt;width:16.5pt;height:14.25pt;z-index:251658240"/>
              </w:pict>
            </w:r>
          </w:p>
        </w:tc>
        <w:tc>
          <w:tcPr>
            <w:tcW w:w="9135" w:type="dxa"/>
            <w:shd w:val="clear" w:color="auto" w:fill="auto"/>
          </w:tcPr>
          <w:p w14:paraId="09849D9C" w14:textId="727DEA97" w:rsidR="00966114" w:rsidRPr="00FB17A5" w:rsidRDefault="00501312" w:rsidP="003173F1">
            <w:pPr>
              <w:spacing w:before="120"/>
              <w:jc w:val="both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</w:t>
            </w:r>
            <w:r w:rsidR="00966114" w:rsidRPr="00FB17A5">
              <w:rPr>
                <w:sz w:val="22"/>
                <w:szCs w:val="22"/>
                <w:lang w:eastAsia="en-US"/>
              </w:rPr>
              <w:t>величение продолжительности написания итогового сочинения (изложения) на 1,5 часа</w:t>
            </w:r>
          </w:p>
        </w:tc>
      </w:tr>
      <w:tr w:rsidR="00966114" w:rsidRPr="00FB17A5" w14:paraId="53270FF1" w14:textId="77777777" w:rsidTr="00501312">
        <w:tc>
          <w:tcPr>
            <w:tcW w:w="436" w:type="dxa"/>
            <w:shd w:val="clear" w:color="auto" w:fill="auto"/>
          </w:tcPr>
          <w:p w14:paraId="548D3F3A" w14:textId="77777777" w:rsidR="00966114" w:rsidRPr="00FB17A5" w:rsidRDefault="003173F1" w:rsidP="00410742">
            <w:pPr>
              <w:spacing w:before="120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noProof/>
                <w:sz w:val="20"/>
                <w:szCs w:val="20"/>
                <w:lang w:eastAsia="en-US"/>
              </w:rPr>
              <w:pict w14:anchorId="67DB59FE">
                <v:rect id="_x0000_s1036" style="position:absolute;left:0;text-align:left;margin-left:.5pt;margin-top:8.7pt;width:16.5pt;height:14.25pt;z-index:251659264;mso-position-horizontal-relative:text;mso-position-vertical-relative:text"/>
              </w:pict>
            </w:r>
          </w:p>
        </w:tc>
        <w:tc>
          <w:tcPr>
            <w:tcW w:w="9135" w:type="dxa"/>
            <w:shd w:val="clear" w:color="auto" w:fill="auto"/>
          </w:tcPr>
          <w:p w14:paraId="49BF8390" w14:textId="59DE8939" w:rsidR="00966114" w:rsidRPr="00FB17A5" w:rsidRDefault="00501312" w:rsidP="00501312">
            <w:pPr>
              <w:spacing w:before="120"/>
              <w:jc w:val="both"/>
              <w:rPr>
                <w:i/>
                <w:sz w:val="18"/>
                <w:szCs w:val="18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66114" w:rsidRPr="00501312">
              <w:rPr>
                <w:sz w:val="22"/>
                <w:szCs w:val="22"/>
                <w:lang w:eastAsia="en-US"/>
              </w:rPr>
              <w:t>иные до</w:t>
            </w:r>
            <w:bookmarkStart w:id="2" w:name="_GoBack"/>
            <w:bookmarkEnd w:id="2"/>
            <w:r w:rsidR="00966114" w:rsidRPr="00501312">
              <w:rPr>
                <w:sz w:val="22"/>
                <w:szCs w:val="22"/>
                <w:lang w:eastAsia="en-US"/>
              </w:rPr>
              <w:t>полнительные условия/материально-техническое оснащение</w:t>
            </w:r>
            <w:r w:rsidRPr="00501312">
              <w:rPr>
                <w:sz w:val="22"/>
                <w:szCs w:val="22"/>
                <w:lang w:eastAsia="en-US"/>
              </w:rPr>
              <w:t>:</w:t>
            </w:r>
            <w:r w:rsidR="00966114" w:rsidRPr="00FB17A5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966114" w:rsidRPr="00FB17A5" w14:paraId="511B59AC" w14:textId="77777777" w:rsidTr="00501312">
        <w:trPr>
          <w:trHeight w:val="818"/>
        </w:trPr>
        <w:tc>
          <w:tcPr>
            <w:tcW w:w="436" w:type="dxa"/>
            <w:shd w:val="clear" w:color="auto" w:fill="auto"/>
          </w:tcPr>
          <w:p w14:paraId="1C9B6838" w14:textId="77777777" w:rsidR="00966114" w:rsidRPr="00631944" w:rsidRDefault="00966114" w:rsidP="00410742"/>
        </w:tc>
        <w:tc>
          <w:tcPr>
            <w:tcW w:w="9135" w:type="dxa"/>
            <w:shd w:val="clear" w:color="auto" w:fill="auto"/>
          </w:tcPr>
          <w:p w14:paraId="10F9F3C1" w14:textId="64D9B73F" w:rsidR="00966114" w:rsidRDefault="00966114" w:rsidP="00410742">
            <w:r>
              <w:t>__________________________________________________________________________</w:t>
            </w:r>
            <w:r w:rsidR="000B230B">
              <w:t>___</w:t>
            </w:r>
          </w:p>
          <w:p w14:paraId="6008EA8F" w14:textId="51C78F4B" w:rsidR="00966114" w:rsidRPr="00631944" w:rsidRDefault="00966114" w:rsidP="00410742">
            <w:r>
              <w:t>__________________________________________________________________________</w:t>
            </w:r>
            <w:r w:rsidR="000B230B">
              <w:t>___</w:t>
            </w:r>
          </w:p>
        </w:tc>
      </w:tr>
    </w:tbl>
    <w:p w14:paraId="326C7CB6" w14:textId="77777777" w:rsidR="00501312" w:rsidRPr="0097733B" w:rsidRDefault="00501312" w:rsidP="00501312">
      <w:pPr>
        <w:ind w:firstLine="709"/>
        <w:jc w:val="both"/>
        <w:rPr>
          <w:szCs w:val="26"/>
        </w:rPr>
      </w:pPr>
      <w:r w:rsidRPr="00D12894">
        <w:rPr>
          <w:szCs w:val="26"/>
          <w:lang w:val="en-US"/>
        </w:rPr>
        <w:t>C</w:t>
      </w:r>
      <w:r w:rsidRPr="00D12894">
        <w:rPr>
          <w:szCs w:val="26"/>
        </w:rPr>
        <w:t xml:space="preserve"> Положением о проведении итогового сочинения (изложения) в Удмуртской </w:t>
      </w:r>
      <w:r w:rsidRPr="0097733B">
        <w:rPr>
          <w:szCs w:val="26"/>
        </w:rPr>
        <w:t>Республике в 2024/2025 учебном году ознакомлен (-а).</w:t>
      </w:r>
    </w:p>
    <w:p w14:paraId="7BC14F4B" w14:textId="77777777" w:rsidR="00966114" w:rsidRPr="00201D0A" w:rsidRDefault="00966114" w:rsidP="00966114">
      <w:pPr>
        <w:jc w:val="both"/>
        <w:rPr>
          <w:sz w:val="22"/>
          <w:szCs w:val="22"/>
        </w:rPr>
      </w:pPr>
    </w:p>
    <w:p w14:paraId="712F8865" w14:textId="5C05056C" w:rsidR="00870D2E" w:rsidRDefault="00966114" w:rsidP="00966114">
      <w:pPr>
        <w:jc w:val="both"/>
        <w:rPr>
          <w:sz w:val="22"/>
          <w:szCs w:val="22"/>
        </w:rPr>
      </w:pPr>
      <w:r w:rsidRPr="00201D0A">
        <w:rPr>
          <w:sz w:val="22"/>
          <w:szCs w:val="22"/>
        </w:rPr>
        <w:t xml:space="preserve">Подпись заявителя   </w:t>
      </w:r>
      <w:r w:rsidR="00870D2E">
        <w:rPr>
          <w:sz w:val="22"/>
          <w:szCs w:val="22"/>
        </w:rPr>
        <w:tab/>
      </w:r>
      <w:r w:rsidR="00870D2E">
        <w:rPr>
          <w:sz w:val="22"/>
          <w:szCs w:val="22"/>
        </w:rPr>
        <w:tab/>
        <w:t xml:space="preserve">    </w:t>
      </w:r>
      <w:r w:rsidRPr="00201D0A">
        <w:rPr>
          <w:sz w:val="22"/>
          <w:szCs w:val="22"/>
        </w:rPr>
        <w:t>_____________</w:t>
      </w:r>
      <w:r w:rsidR="00870D2E">
        <w:rPr>
          <w:sz w:val="22"/>
          <w:szCs w:val="22"/>
        </w:rPr>
        <w:t>___</w:t>
      </w:r>
      <w:r w:rsidR="000B230B">
        <w:rPr>
          <w:sz w:val="22"/>
          <w:szCs w:val="22"/>
        </w:rPr>
        <w:t>_</w:t>
      </w:r>
      <w:r w:rsidR="00870D2E">
        <w:rPr>
          <w:sz w:val="22"/>
          <w:szCs w:val="22"/>
        </w:rPr>
        <w:t>_</w:t>
      </w:r>
      <w:r w:rsidRPr="00201D0A">
        <w:rPr>
          <w:sz w:val="22"/>
          <w:szCs w:val="22"/>
        </w:rPr>
        <w:t>_/_________</w:t>
      </w:r>
      <w:r w:rsidR="00870D2E">
        <w:rPr>
          <w:sz w:val="22"/>
          <w:szCs w:val="22"/>
        </w:rPr>
        <w:t>_______________</w:t>
      </w:r>
      <w:r w:rsidRPr="00201D0A">
        <w:rPr>
          <w:sz w:val="22"/>
          <w:szCs w:val="22"/>
        </w:rPr>
        <w:t>________________</w:t>
      </w:r>
    </w:p>
    <w:p w14:paraId="5DBE2CD6" w14:textId="064471FD" w:rsidR="00966114" w:rsidRDefault="00966114" w:rsidP="00966114">
      <w:pPr>
        <w:jc w:val="both"/>
        <w:rPr>
          <w:sz w:val="16"/>
          <w:szCs w:val="16"/>
        </w:rPr>
      </w:pPr>
      <w:r w:rsidRPr="00201D0A">
        <w:rPr>
          <w:sz w:val="16"/>
          <w:szCs w:val="16"/>
        </w:rPr>
        <w:t xml:space="preserve">                                                  </w:t>
      </w:r>
      <w:r w:rsidR="00870D2E">
        <w:rPr>
          <w:sz w:val="16"/>
          <w:szCs w:val="16"/>
        </w:rPr>
        <w:tab/>
      </w:r>
      <w:r w:rsidR="00870D2E">
        <w:rPr>
          <w:sz w:val="16"/>
          <w:szCs w:val="16"/>
        </w:rPr>
        <w:tab/>
      </w:r>
      <w:r w:rsidR="00870D2E">
        <w:rPr>
          <w:sz w:val="16"/>
          <w:szCs w:val="16"/>
        </w:rPr>
        <w:tab/>
      </w:r>
      <w:r w:rsidRPr="00201D0A">
        <w:rPr>
          <w:sz w:val="16"/>
          <w:szCs w:val="16"/>
        </w:rPr>
        <w:t xml:space="preserve">     подпись                                                 ФИО</w:t>
      </w:r>
    </w:p>
    <w:p w14:paraId="4CB5AC31" w14:textId="77777777" w:rsidR="00870D2E" w:rsidRDefault="00870D2E" w:rsidP="00870D2E">
      <w:pPr>
        <w:jc w:val="both"/>
        <w:rPr>
          <w:sz w:val="22"/>
          <w:szCs w:val="22"/>
        </w:rPr>
      </w:pPr>
      <w:r>
        <w:rPr>
          <w:sz w:val="22"/>
          <w:szCs w:val="22"/>
        </w:rPr>
        <w:t>«_____» ______20___г.</w:t>
      </w:r>
    </w:p>
    <w:p w14:paraId="7BF04C8D" w14:textId="77777777" w:rsidR="00870D2E" w:rsidRPr="00201D0A" w:rsidRDefault="00870D2E" w:rsidP="00966114">
      <w:pPr>
        <w:jc w:val="both"/>
        <w:rPr>
          <w:sz w:val="22"/>
          <w:szCs w:val="22"/>
        </w:rPr>
      </w:pPr>
    </w:p>
    <w:p w14:paraId="73D0A6B5" w14:textId="47ADDF65" w:rsidR="00870D2E" w:rsidRDefault="00501312" w:rsidP="00870D2E">
      <w:pPr>
        <w:jc w:val="both"/>
        <w:rPr>
          <w:sz w:val="22"/>
          <w:szCs w:val="22"/>
        </w:rPr>
      </w:pPr>
      <w:r w:rsidRPr="00201D0A">
        <w:rPr>
          <w:sz w:val="22"/>
          <w:szCs w:val="22"/>
        </w:rPr>
        <w:t xml:space="preserve">Подпись </w:t>
      </w:r>
      <w:r w:rsidRPr="00501312">
        <w:rPr>
          <w:sz w:val="22"/>
          <w:szCs w:val="22"/>
        </w:rPr>
        <w:t>родителя (законного представителя) несовершеннолетнего участника итогового сочинения</w:t>
      </w:r>
      <w:r>
        <w:rPr>
          <w:sz w:val="22"/>
          <w:szCs w:val="22"/>
        </w:rPr>
        <w:t xml:space="preserve"> (изложения</w:t>
      </w:r>
      <w:r w:rsidR="00870D2E">
        <w:rPr>
          <w:sz w:val="22"/>
          <w:szCs w:val="22"/>
        </w:rPr>
        <w:t>)</w:t>
      </w:r>
      <w:r w:rsidR="000B230B">
        <w:rPr>
          <w:sz w:val="22"/>
          <w:szCs w:val="22"/>
        </w:rPr>
        <w:tab/>
      </w:r>
      <w:r w:rsidR="000B230B">
        <w:rPr>
          <w:sz w:val="22"/>
          <w:szCs w:val="22"/>
        </w:rPr>
        <w:tab/>
      </w:r>
      <w:r w:rsidR="00870D2E">
        <w:rPr>
          <w:sz w:val="22"/>
          <w:szCs w:val="22"/>
        </w:rPr>
        <w:tab/>
        <w:t xml:space="preserve">    </w:t>
      </w:r>
      <w:r w:rsidR="00870D2E" w:rsidRPr="00201D0A">
        <w:rPr>
          <w:sz w:val="22"/>
          <w:szCs w:val="22"/>
        </w:rPr>
        <w:t>_____________</w:t>
      </w:r>
      <w:r w:rsidR="00870D2E">
        <w:rPr>
          <w:sz w:val="22"/>
          <w:szCs w:val="22"/>
        </w:rPr>
        <w:t>__</w:t>
      </w:r>
      <w:r w:rsidR="000B230B">
        <w:rPr>
          <w:sz w:val="22"/>
          <w:szCs w:val="22"/>
        </w:rPr>
        <w:t>_</w:t>
      </w:r>
      <w:r w:rsidR="00870D2E">
        <w:rPr>
          <w:sz w:val="22"/>
          <w:szCs w:val="22"/>
        </w:rPr>
        <w:t>__</w:t>
      </w:r>
      <w:r w:rsidR="00870D2E" w:rsidRPr="00201D0A">
        <w:rPr>
          <w:sz w:val="22"/>
          <w:szCs w:val="22"/>
        </w:rPr>
        <w:t>_/_________</w:t>
      </w:r>
      <w:r w:rsidR="00870D2E">
        <w:rPr>
          <w:sz w:val="22"/>
          <w:szCs w:val="22"/>
        </w:rPr>
        <w:t>_______________</w:t>
      </w:r>
      <w:r w:rsidR="00870D2E" w:rsidRPr="00201D0A">
        <w:rPr>
          <w:sz w:val="22"/>
          <w:szCs w:val="22"/>
        </w:rPr>
        <w:t>________________</w:t>
      </w:r>
    </w:p>
    <w:p w14:paraId="269855D5" w14:textId="77777777" w:rsidR="00870D2E" w:rsidRDefault="00870D2E" w:rsidP="00870D2E">
      <w:pPr>
        <w:jc w:val="both"/>
        <w:rPr>
          <w:sz w:val="16"/>
          <w:szCs w:val="16"/>
        </w:rPr>
      </w:pPr>
      <w:r w:rsidRPr="00201D0A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01D0A">
        <w:rPr>
          <w:sz w:val="16"/>
          <w:szCs w:val="16"/>
        </w:rPr>
        <w:t xml:space="preserve">     подпись                                                 ФИО</w:t>
      </w:r>
    </w:p>
    <w:p w14:paraId="3D218B65" w14:textId="77777777" w:rsidR="00870D2E" w:rsidRDefault="00870D2E" w:rsidP="00870D2E">
      <w:pPr>
        <w:jc w:val="both"/>
        <w:rPr>
          <w:sz w:val="22"/>
          <w:szCs w:val="22"/>
        </w:rPr>
      </w:pPr>
      <w:r>
        <w:rPr>
          <w:sz w:val="22"/>
          <w:szCs w:val="22"/>
        </w:rPr>
        <w:t>«_____» ______20___г.</w:t>
      </w:r>
    </w:p>
    <w:p w14:paraId="63CB052D" w14:textId="1E897603" w:rsidR="00966114" w:rsidRPr="00201D0A" w:rsidRDefault="00966114" w:rsidP="00870D2E">
      <w:pPr>
        <w:jc w:val="both"/>
        <w:rPr>
          <w:sz w:val="20"/>
          <w:szCs w:val="20"/>
        </w:rPr>
      </w:pPr>
      <w:r w:rsidRPr="00201D0A">
        <w:rPr>
          <w:sz w:val="22"/>
          <w:szCs w:val="22"/>
        </w:rPr>
        <w:t>Заявление принял:</w:t>
      </w:r>
      <w:r w:rsidRPr="00201D0A">
        <w:rPr>
          <w:sz w:val="20"/>
          <w:szCs w:val="20"/>
        </w:rPr>
        <w:t xml:space="preserve"> _____________________/______</w:t>
      </w:r>
      <w:r w:rsidR="00A53627">
        <w:rPr>
          <w:sz w:val="20"/>
          <w:szCs w:val="20"/>
        </w:rPr>
        <w:t>_</w:t>
      </w:r>
      <w:r w:rsidRPr="00201D0A">
        <w:rPr>
          <w:sz w:val="20"/>
          <w:szCs w:val="20"/>
        </w:rPr>
        <w:t>_____</w:t>
      </w:r>
      <w:r w:rsidR="000B230B">
        <w:rPr>
          <w:sz w:val="20"/>
          <w:szCs w:val="20"/>
        </w:rPr>
        <w:t>_</w:t>
      </w:r>
      <w:r w:rsidRPr="00201D0A">
        <w:rPr>
          <w:sz w:val="20"/>
          <w:szCs w:val="20"/>
        </w:rPr>
        <w:t>__________/______________________</w:t>
      </w:r>
      <w:r w:rsidR="00870D2E">
        <w:rPr>
          <w:sz w:val="20"/>
          <w:szCs w:val="20"/>
        </w:rPr>
        <w:t>___</w:t>
      </w:r>
      <w:r w:rsidRPr="00201D0A">
        <w:rPr>
          <w:sz w:val="20"/>
          <w:szCs w:val="20"/>
        </w:rPr>
        <w:t xml:space="preserve">________                            </w:t>
      </w:r>
    </w:p>
    <w:p w14:paraId="7E927DB7" w14:textId="738CC645" w:rsidR="00966114" w:rsidRDefault="00966114" w:rsidP="00966114">
      <w:pPr>
        <w:jc w:val="both"/>
        <w:rPr>
          <w:sz w:val="16"/>
          <w:szCs w:val="16"/>
        </w:rPr>
      </w:pPr>
      <w:r w:rsidRPr="00201D0A">
        <w:rPr>
          <w:sz w:val="16"/>
          <w:szCs w:val="16"/>
        </w:rPr>
        <w:t xml:space="preserve">                                                                    подпись                                                 ФИО</w:t>
      </w:r>
      <w:r w:rsidR="00501312" w:rsidRPr="00501312">
        <w:rPr>
          <w:sz w:val="16"/>
          <w:szCs w:val="16"/>
        </w:rPr>
        <w:t xml:space="preserve"> </w:t>
      </w:r>
      <w:r w:rsidR="00501312">
        <w:rPr>
          <w:sz w:val="16"/>
          <w:szCs w:val="16"/>
        </w:rPr>
        <w:tab/>
      </w:r>
      <w:r w:rsidR="00501312">
        <w:rPr>
          <w:sz w:val="16"/>
          <w:szCs w:val="16"/>
        </w:rPr>
        <w:tab/>
      </w:r>
      <w:r w:rsidR="00870D2E">
        <w:rPr>
          <w:sz w:val="16"/>
          <w:szCs w:val="16"/>
        </w:rPr>
        <w:tab/>
      </w:r>
      <w:r w:rsidR="00501312" w:rsidRPr="00201D0A">
        <w:rPr>
          <w:sz w:val="16"/>
          <w:szCs w:val="16"/>
        </w:rPr>
        <w:t xml:space="preserve">должность   </w:t>
      </w:r>
    </w:p>
    <w:tbl>
      <w:tblPr>
        <w:tblpPr w:leftFromText="180" w:rightFromText="180" w:vertAnchor="text" w:horzAnchor="page" w:tblpX="8803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</w:tblGrid>
      <w:tr w:rsidR="00870D2E" w:rsidRPr="00201D0A" w14:paraId="79079304" w14:textId="763BB331" w:rsidTr="00BC24B2">
        <w:trPr>
          <w:trHeight w:hRule="exact" w:val="340"/>
        </w:trPr>
        <w:tc>
          <w:tcPr>
            <w:tcW w:w="397" w:type="dxa"/>
          </w:tcPr>
          <w:p w14:paraId="29FC554F" w14:textId="77777777" w:rsidR="00870D2E" w:rsidRPr="00201D0A" w:rsidRDefault="00870D2E" w:rsidP="00870D2E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06179C9" w14:textId="77777777" w:rsidR="00870D2E" w:rsidRPr="00201D0A" w:rsidRDefault="00870D2E" w:rsidP="00870D2E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689F5CD" w14:textId="77777777" w:rsidR="00870D2E" w:rsidRPr="00201D0A" w:rsidRDefault="00870D2E" w:rsidP="00870D2E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5A794E3" w14:textId="77777777" w:rsidR="00870D2E" w:rsidRPr="00201D0A" w:rsidRDefault="00870D2E" w:rsidP="00870D2E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B56593B" w14:textId="77777777" w:rsidR="00870D2E" w:rsidRPr="00201D0A" w:rsidRDefault="00870D2E" w:rsidP="00870D2E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7A9F4078" w14:textId="329FF664" w:rsidR="00870D2E" w:rsidRPr="00201D0A" w:rsidRDefault="00870D2E" w:rsidP="00966114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«_____» ______20___г.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1944">
        <w:rPr>
          <w:sz w:val="20"/>
          <w:szCs w:val="20"/>
          <w:lang w:eastAsia="en-US"/>
        </w:rPr>
        <w:t>Регистрационный номер</w:t>
      </w:r>
    </w:p>
    <w:p w14:paraId="2A652039" w14:textId="77777777" w:rsidR="00966114" w:rsidRPr="00FB17A5" w:rsidRDefault="00966114" w:rsidP="00966114">
      <w:pPr>
        <w:rPr>
          <w:vanish/>
        </w:rPr>
      </w:pPr>
    </w:p>
    <w:p w14:paraId="426A46C0" w14:textId="77777777" w:rsidR="007E6F8D" w:rsidRPr="00BA2447" w:rsidRDefault="007E6F8D">
      <w:pPr>
        <w:rPr>
          <w:sz w:val="14"/>
        </w:rPr>
      </w:pPr>
    </w:p>
    <w:sectPr w:rsidR="007E6F8D" w:rsidRPr="00BA2447" w:rsidSect="00870D2E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A8315" w14:textId="77777777" w:rsidR="005746B0" w:rsidRDefault="005746B0" w:rsidP="005746B0">
      <w:r>
        <w:separator/>
      </w:r>
    </w:p>
  </w:endnote>
  <w:endnote w:type="continuationSeparator" w:id="0">
    <w:p w14:paraId="07EC78CB" w14:textId="77777777" w:rsidR="005746B0" w:rsidRDefault="005746B0" w:rsidP="005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473C7" w14:textId="77777777" w:rsidR="005746B0" w:rsidRDefault="005746B0" w:rsidP="005746B0">
      <w:r>
        <w:separator/>
      </w:r>
    </w:p>
  </w:footnote>
  <w:footnote w:type="continuationSeparator" w:id="0">
    <w:p w14:paraId="3C605F10" w14:textId="77777777" w:rsidR="005746B0" w:rsidRDefault="005746B0" w:rsidP="0057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E7C"/>
    <w:rsid w:val="000B230B"/>
    <w:rsid w:val="00233A78"/>
    <w:rsid w:val="003173F1"/>
    <w:rsid w:val="003728A4"/>
    <w:rsid w:val="00486E7C"/>
    <w:rsid w:val="00501312"/>
    <w:rsid w:val="005746B0"/>
    <w:rsid w:val="007E6F8D"/>
    <w:rsid w:val="00870D2E"/>
    <w:rsid w:val="00966114"/>
    <w:rsid w:val="00981971"/>
    <w:rsid w:val="00A53627"/>
    <w:rsid w:val="00B97E77"/>
    <w:rsid w:val="00BA2447"/>
    <w:rsid w:val="00BA7A3B"/>
    <w:rsid w:val="00C03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7CCC851"/>
  <w15:docId w15:val="{855B3049-35AC-429F-9999-17086E24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746B0"/>
    <w:rPr>
      <w:rFonts w:eastAsia="Calibri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5746B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rsid w:val="005746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SCCM1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Канакова Наталья Николаевна</dc:creator>
  <cp:keywords/>
  <dc:description/>
  <cp:lastModifiedBy>Бердникова Лиана Евгеньевна</cp:lastModifiedBy>
  <cp:revision>11</cp:revision>
  <cp:lastPrinted>2022-10-26T07:11:00Z</cp:lastPrinted>
  <dcterms:created xsi:type="dcterms:W3CDTF">2018-10-31T11:17:00Z</dcterms:created>
  <dcterms:modified xsi:type="dcterms:W3CDTF">2024-11-02T11:35:00Z</dcterms:modified>
</cp:coreProperties>
</file>