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4412"/>
        <w:gridCol w:w="5442"/>
        <w:gridCol w:w="35"/>
      </w:tblGrid>
      <w:tr w:rsidR="00BA7A3B" w:rsidRPr="0021667F" w14:paraId="19B67F98" w14:textId="77777777" w:rsidTr="00966114">
        <w:trPr>
          <w:cantSplit/>
          <w:trHeight w:val="850"/>
        </w:trPr>
        <w:tc>
          <w:tcPr>
            <w:tcW w:w="4412" w:type="dxa"/>
          </w:tcPr>
          <w:p w14:paraId="1794599E" w14:textId="77777777" w:rsidR="00BA7A3B" w:rsidRPr="0021667F" w:rsidRDefault="00BA7A3B" w:rsidP="006F3BC7">
            <w:pPr>
              <w:rPr>
                <w:i/>
              </w:rPr>
            </w:pPr>
          </w:p>
        </w:tc>
        <w:tc>
          <w:tcPr>
            <w:tcW w:w="5477" w:type="dxa"/>
            <w:gridSpan w:val="2"/>
          </w:tcPr>
          <w:p w14:paraId="313EAF22" w14:textId="77777777" w:rsidR="00BA7A3B" w:rsidRPr="0021667F" w:rsidRDefault="003728A4" w:rsidP="003728A4">
            <w:pPr>
              <w:ind w:firstLine="675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Директору</w:t>
            </w:r>
            <w:r w:rsidR="00233A78">
              <w:rPr>
                <w:i/>
                <w:sz w:val="22"/>
                <w:szCs w:val="22"/>
              </w:rPr>
              <w:t>____________________________</w:t>
            </w:r>
          </w:p>
          <w:p w14:paraId="4DE9DC2D" w14:textId="77777777" w:rsidR="00981971" w:rsidRDefault="00981971" w:rsidP="006F3BC7">
            <w:pPr>
              <w:ind w:firstLine="675"/>
              <w:jc w:val="right"/>
              <w:rPr>
                <w:i/>
              </w:rPr>
            </w:pPr>
          </w:p>
          <w:p w14:paraId="4CD16FB0" w14:textId="6BFFC307" w:rsidR="00BA7A3B" w:rsidRPr="0021667F" w:rsidRDefault="00BA7A3B" w:rsidP="006F3BC7">
            <w:pPr>
              <w:ind w:firstLine="675"/>
              <w:jc w:val="right"/>
              <w:rPr>
                <w:i/>
                <w:lang w:val="en-US"/>
              </w:rPr>
            </w:pPr>
            <w:r w:rsidRPr="0021667F">
              <w:rPr>
                <w:i/>
                <w:sz w:val="22"/>
                <w:szCs w:val="22"/>
              </w:rPr>
              <w:t>_</w:t>
            </w:r>
            <w:r w:rsidRPr="0021667F">
              <w:rPr>
                <w:i/>
                <w:sz w:val="22"/>
                <w:szCs w:val="22"/>
                <w:lang w:val="en-US"/>
              </w:rPr>
              <w:t>__________________</w:t>
            </w:r>
            <w:r w:rsidRPr="0021667F">
              <w:rPr>
                <w:i/>
                <w:sz w:val="22"/>
                <w:szCs w:val="22"/>
              </w:rPr>
              <w:t>___________________</w:t>
            </w:r>
          </w:p>
        </w:tc>
      </w:tr>
      <w:tr w:rsidR="00966114" w:rsidRPr="00FB17A5" w14:paraId="71B5251D" w14:textId="77777777" w:rsidTr="00966114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9854" w:type="dxa"/>
            <w:gridSpan w:val="2"/>
            <w:shd w:val="clear" w:color="auto" w:fill="auto"/>
          </w:tcPr>
          <w:p w14:paraId="65185657" w14:textId="77777777" w:rsidR="00966114" w:rsidRPr="00FB17A5" w:rsidRDefault="00966114" w:rsidP="00410742">
            <w:pPr>
              <w:jc w:val="center"/>
              <w:rPr>
                <w:i/>
                <w:sz w:val="26"/>
                <w:szCs w:val="26"/>
              </w:rPr>
            </w:pPr>
            <w:r w:rsidRPr="00FB17A5">
              <w:rPr>
                <w:b/>
                <w:sz w:val="26"/>
                <w:szCs w:val="26"/>
              </w:rPr>
              <w:t>Заявление</w:t>
            </w:r>
          </w:p>
        </w:tc>
      </w:tr>
    </w:tbl>
    <w:p w14:paraId="4D5DBDC0" w14:textId="77777777" w:rsidR="00966114" w:rsidRPr="00EE5F77" w:rsidRDefault="00966114" w:rsidP="00966114">
      <w:pPr>
        <w:keepNext/>
        <w:jc w:val="center"/>
        <w:outlineLvl w:val="1"/>
        <w:rPr>
          <w:b/>
          <w:bCs/>
          <w:iCs/>
          <w:sz w:val="16"/>
          <w:szCs w:val="16"/>
          <w:lang w:val="x-none" w:eastAsia="x-non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24"/>
        <w:gridCol w:w="447"/>
        <w:gridCol w:w="47"/>
        <w:gridCol w:w="424"/>
        <w:gridCol w:w="71"/>
        <w:gridCol w:w="400"/>
        <w:gridCol w:w="94"/>
        <w:gridCol w:w="377"/>
        <w:gridCol w:w="118"/>
        <w:gridCol w:w="353"/>
        <w:gridCol w:w="141"/>
        <w:gridCol w:w="330"/>
        <w:gridCol w:w="165"/>
        <w:gridCol w:w="306"/>
        <w:gridCol w:w="188"/>
        <w:gridCol w:w="283"/>
        <w:gridCol w:w="212"/>
        <w:gridCol w:w="259"/>
        <w:gridCol w:w="235"/>
        <w:gridCol w:w="235"/>
        <w:gridCol w:w="259"/>
        <w:gridCol w:w="212"/>
        <w:gridCol w:w="283"/>
        <w:gridCol w:w="188"/>
        <w:gridCol w:w="306"/>
        <w:gridCol w:w="165"/>
        <w:gridCol w:w="330"/>
        <w:gridCol w:w="141"/>
        <w:gridCol w:w="353"/>
        <w:gridCol w:w="118"/>
        <w:gridCol w:w="377"/>
        <w:gridCol w:w="94"/>
        <w:gridCol w:w="400"/>
        <w:gridCol w:w="71"/>
        <w:gridCol w:w="424"/>
        <w:gridCol w:w="47"/>
        <w:gridCol w:w="447"/>
        <w:gridCol w:w="24"/>
        <w:gridCol w:w="471"/>
      </w:tblGrid>
      <w:tr w:rsidR="00966114" w:rsidRPr="00FB17A5" w14:paraId="13B016CE" w14:textId="77777777" w:rsidTr="00410742">
        <w:trPr>
          <w:trHeight w:val="369"/>
        </w:trPr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453E1A" w14:textId="77777777" w:rsidR="00966114" w:rsidRPr="00FB17A5" w:rsidRDefault="00966114" w:rsidP="00410742">
            <w:pPr>
              <w:jc w:val="right"/>
              <w:rPr>
                <w:b/>
                <w:sz w:val="26"/>
                <w:szCs w:val="26"/>
              </w:rPr>
            </w:pPr>
            <w:r w:rsidRPr="00FB17A5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C2CA3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F91DBE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F6C22A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838B51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475E6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ABB95E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F3298F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E27B1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959BDA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88B8E8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2A9DC2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F2F086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1FE61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87D78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424135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CC5536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EDD2FB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3C345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2710F9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2AC2F14E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66114" w:rsidRPr="00FB17A5" w14:paraId="5065E6C0" w14:textId="77777777" w:rsidTr="00410742">
        <w:trPr>
          <w:trHeight w:val="297"/>
        </w:trPr>
        <w:tc>
          <w:tcPr>
            <w:tcW w:w="98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8BA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i/>
                <w:sz w:val="26"/>
                <w:szCs w:val="26"/>
                <w:vertAlign w:val="superscript"/>
              </w:rPr>
              <w:t>фамилия</w:t>
            </w:r>
          </w:p>
        </w:tc>
      </w:tr>
      <w:tr w:rsidR="00966114" w:rsidRPr="00FB17A5" w14:paraId="6420987B" w14:textId="77777777" w:rsidTr="00410742">
        <w:trPr>
          <w:trHeight w:val="369"/>
        </w:trPr>
        <w:tc>
          <w:tcPr>
            <w:tcW w:w="4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524676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62098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D2749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8DA9C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76A42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47324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0E03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04C26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63D73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030FB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3DC9B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314D4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2DFDC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2C267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8CE33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B39C5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3F9BC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0597E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61975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B5985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6301D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66114" w:rsidRPr="00FB17A5" w14:paraId="34A650AF" w14:textId="77777777" w:rsidTr="00410742">
        <w:trPr>
          <w:trHeight w:val="322"/>
        </w:trPr>
        <w:tc>
          <w:tcPr>
            <w:tcW w:w="98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69F9E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i/>
                <w:sz w:val="26"/>
                <w:szCs w:val="26"/>
                <w:vertAlign w:val="superscript"/>
              </w:rPr>
              <w:t>имя</w:t>
            </w:r>
          </w:p>
        </w:tc>
      </w:tr>
      <w:tr w:rsidR="00966114" w:rsidRPr="00FB17A5" w14:paraId="2E2A9975" w14:textId="77777777" w:rsidTr="00410742">
        <w:trPr>
          <w:trHeight w:val="369"/>
        </w:trPr>
        <w:tc>
          <w:tcPr>
            <w:tcW w:w="4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720CB5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E725E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6484D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0AF1A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A5F78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D756D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EDA18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1C288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09FF8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A849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5E564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E0452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89336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434CA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A0FBC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A7DEE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DFD30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6D93B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86826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07117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F5FC9" w14:textId="77777777" w:rsidR="00966114" w:rsidRPr="00FB17A5" w:rsidRDefault="00966114" w:rsidP="0041074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66114" w:rsidRPr="00FB17A5" w14:paraId="4E6A9B6B" w14:textId="77777777" w:rsidTr="00410742">
        <w:trPr>
          <w:trHeight w:val="369"/>
        </w:trPr>
        <w:tc>
          <w:tcPr>
            <w:tcW w:w="98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DE583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  <w:tr w:rsidR="00966114" w:rsidRPr="00FB17A5" w14:paraId="2AAFB8D0" w14:textId="77777777" w:rsidTr="00410742">
        <w:trPr>
          <w:trHeight w:val="369"/>
        </w:trPr>
        <w:tc>
          <w:tcPr>
            <w:tcW w:w="24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946FD" w14:textId="77777777" w:rsidR="00966114" w:rsidRPr="00FB17A5" w:rsidRDefault="00966114" w:rsidP="00410742">
            <w:pPr>
              <w:contextualSpacing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b/>
                <w:sz w:val="22"/>
                <w:szCs w:val="22"/>
              </w:rPr>
              <w:t>Дата рождения</w:t>
            </w:r>
            <w:r w:rsidRPr="00FB17A5">
              <w:rPr>
                <w:sz w:val="22"/>
                <w:szCs w:val="22"/>
              </w:rPr>
              <w:t>: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401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ч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6BE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ч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1D7B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201D0A">
              <w:t>.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DEDD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м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7C55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м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9DA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201D0A">
              <w:t>.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C74E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г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6C7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г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DB7C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г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D9B3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color w:val="C0C0C0"/>
              </w:rPr>
              <w:t>г</w:t>
            </w:r>
          </w:p>
        </w:tc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CB5D9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2B1E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0371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E92CD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27859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966114" w:rsidRPr="00FB17A5" w14:paraId="400B29B7" w14:textId="77777777" w:rsidTr="00410742">
        <w:trPr>
          <w:trHeight w:val="70"/>
        </w:trPr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1CC2B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267D7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64AE4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3F7FA" w14:textId="77777777" w:rsidR="00966114" w:rsidRPr="00FB17A5" w:rsidRDefault="00966114" w:rsidP="00410742">
            <w:pPr>
              <w:contextualSpacing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D01EB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F74E1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3B3C8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4C38C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74B4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FE2A1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5F60F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606F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96B00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AAF52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4D234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0E0A5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6E5EB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F4942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A1723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6490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966114" w:rsidRPr="00FB17A5" w14:paraId="1558EE0A" w14:textId="77777777" w:rsidTr="00410742">
        <w:trPr>
          <w:trHeight w:val="369"/>
        </w:trPr>
        <w:tc>
          <w:tcPr>
            <w:tcW w:w="59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C2B79" w14:textId="77777777" w:rsidR="00966114" w:rsidRPr="00FB17A5" w:rsidRDefault="00966114" w:rsidP="00410742">
            <w:pPr>
              <w:contextualSpacing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b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39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C7A35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sz w:val="22"/>
                <w:szCs w:val="22"/>
              </w:rPr>
              <w:t>_________________________________</w:t>
            </w:r>
          </w:p>
        </w:tc>
      </w:tr>
      <w:tr w:rsidR="00966114" w:rsidRPr="00FB17A5" w14:paraId="6338CDBB" w14:textId="77777777" w:rsidTr="00410742">
        <w:trPr>
          <w:trHeight w:val="80"/>
        </w:trPr>
        <w:tc>
          <w:tcPr>
            <w:tcW w:w="59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0C49C" w14:textId="77777777" w:rsidR="00966114" w:rsidRPr="00FB17A5" w:rsidRDefault="00966114" w:rsidP="00410742">
            <w:pPr>
              <w:contextualSpacing/>
              <w:rPr>
                <w:b/>
                <w:sz w:val="10"/>
                <w:szCs w:val="10"/>
              </w:rPr>
            </w:pPr>
          </w:p>
        </w:tc>
        <w:tc>
          <w:tcPr>
            <w:tcW w:w="39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5962" w14:textId="77777777" w:rsidR="00966114" w:rsidRPr="00FB17A5" w:rsidRDefault="00966114" w:rsidP="00410742">
            <w:pPr>
              <w:contextualSpacing/>
              <w:jc w:val="center"/>
              <w:rPr>
                <w:sz w:val="10"/>
                <w:szCs w:val="10"/>
              </w:rPr>
            </w:pPr>
          </w:p>
        </w:tc>
      </w:tr>
      <w:tr w:rsidR="00966114" w:rsidRPr="00FB17A5" w14:paraId="7D75F10C" w14:textId="77777777" w:rsidTr="00410742">
        <w:trPr>
          <w:trHeight w:val="369"/>
        </w:trPr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396391" w14:textId="77777777" w:rsidR="00966114" w:rsidRPr="00FB17A5" w:rsidRDefault="00966114" w:rsidP="00410742">
            <w:pPr>
              <w:contextualSpacing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62F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FE96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C4A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977B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48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BE2ED5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A9D2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4A7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CBC8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8B94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7107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DF3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8B11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BA3B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5F7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2171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966114" w:rsidRPr="00FB17A5" w14:paraId="07E5CE26" w14:textId="77777777" w:rsidTr="00410742">
        <w:trPr>
          <w:trHeight w:val="89"/>
        </w:trPr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D4316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361DC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DF79B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0E879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361C4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870D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BD84F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63FB1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63FD9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C1370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2A4F3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EE263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F96DA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1B0D73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FD01E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FD27D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AB2BE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80FBE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0AD5D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78B3F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966114" w:rsidRPr="00FB17A5" w14:paraId="6A6C6E62" w14:textId="77777777" w:rsidTr="00410742">
        <w:trPr>
          <w:trHeight w:val="369"/>
        </w:trPr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24E9D" w14:textId="77777777" w:rsidR="00966114" w:rsidRPr="00FB17A5" w:rsidRDefault="00966114" w:rsidP="00410742">
            <w:pPr>
              <w:contextualSpacing/>
              <w:rPr>
                <w:i/>
                <w:sz w:val="26"/>
                <w:szCs w:val="26"/>
                <w:vertAlign w:val="superscript"/>
              </w:rPr>
            </w:pPr>
            <w:r w:rsidRPr="00FB17A5">
              <w:rPr>
                <w:b/>
              </w:rPr>
              <w:t>СНИЛС</w:t>
            </w:r>
            <w:r w:rsidRPr="00201D0A">
              <w:t>: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A976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F832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7853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B9AD" w14:textId="77777777" w:rsidR="00966114" w:rsidRPr="00FB17A5" w:rsidRDefault="00966114" w:rsidP="00410742">
            <w:pPr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FB17A5">
              <w:rPr>
                <w:sz w:val="26"/>
                <w:szCs w:val="26"/>
                <w:vertAlign w:val="superscript"/>
              </w:rPr>
              <w:t>-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487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FA2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887A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48C" w14:textId="77777777" w:rsidR="00966114" w:rsidRPr="00FB17A5" w:rsidRDefault="00966114" w:rsidP="00410742">
            <w:pPr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FB17A5">
              <w:rPr>
                <w:sz w:val="26"/>
                <w:szCs w:val="26"/>
                <w:vertAlign w:val="superscript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197C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A6F4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B0B1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25CE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2FD2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1858E9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7E9BE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E4AF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7CC1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966114" w:rsidRPr="00FB17A5" w14:paraId="28D5F7BE" w14:textId="77777777" w:rsidTr="00410742">
        <w:trPr>
          <w:trHeight w:val="134"/>
        </w:trPr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38715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21688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73A72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9F57E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BA096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4C9513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FFDA09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5C66D4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E1D1DE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3D1F6C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EB29C2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ADC1CD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F0DCDF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56132E" w14:textId="77777777" w:rsidR="00966114" w:rsidRPr="00FB17A5" w:rsidRDefault="00966114" w:rsidP="00410742">
            <w:pPr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2AA015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C0D56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86F90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CC08E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3C7DF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7B05E" w14:textId="77777777" w:rsidR="00966114" w:rsidRPr="00FB17A5" w:rsidRDefault="00966114" w:rsidP="00410742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</w:tbl>
    <w:p w14:paraId="338DF596" w14:textId="77777777" w:rsidR="00966114" w:rsidRPr="00201D0A" w:rsidRDefault="00966114" w:rsidP="00966114">
      <w:pPr>
        <w:contextualSpacing/>
        <w:jc w:val="both"/>
        <w:rPr>
          <w:sz w:val="22"/>
          <w:szCs w:val="22"/>
        </w:rPr>
      </w:pPr>
      <w:r w:rsidRPr="00201D0A">
        <w:rPr>
          <w:sz w:val="22"/>
          <w:szCs w:val="22"/>
        </w:rPr>
        <w:t>Прошу зарегистрировать меня для участия в итоговом</w:t>
      </w:r>
    </w:p>
    <w:tbl>
      <w:tblPr>
        <w:tblpPr w:leftFromText="180" w:rightFromText="180" w:vertAnchor="text" w:horzAnchor="page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491"/>
        <w:gridCol w:w="1626"/>
        <w:gridCol w:w="529"/>
        <w:gridCol w:w="352"/>
      </w:tblGrid>
      <w:tr w:rsidR="00966114" w:rsidRPr="00201D0A" w14:paraId="2CCE1257" w14:textId="77777777" w:rsidTr="00410742">
        <w:trPr>
          <w:trHeight w:hRule="exact" w:val="402"/>
        </w:trPr>
        <w:tc>
          <w:tcPr>
            <w:tcW w:w="1688" w:type="dxa"/>
            <w:tcBorders>
              <w:top w:val="nil"/>
              <w:left w:val="nil"/>
              <w:bottom w:val="nil"/>
            </w:tcBorders>
            <w:vAlign w:val="center"/>
          </w:tcPr>
          <w:p w14:paraId="681352DB" w14:textId="77777777" w:rsidR="00966114" w:rsidRPr="00201D0A" w:rsidRDefault="00966114" w:rsidP="00410742">
            <w:pPr>
              <w:contextualSpacing/>
              <w:jc w:val="center"/>
              <w:rPr>
                <w:b/>
              </w:rPr>
            </w:pPr>
            <w:r w:rsidRPr="00201D0A">
              <w:rPr>
                <w:b/>
                <w:sz w:val="22"/>
                <w:szCs w:val="22"/>
              </w:rPr>
              <w:t>сочинении</w:t>
            </w:r>
          </w:p>
        </w:tc>
        <w:tc>
          <w:tcPr>
            <w:tcW w:w="491" w:type="dxa"/>
            <w:vAlign w:val="center"/>
          </w:tcPr>
          <w:p w14:paraId="485E93D1" w14:textId="77777777" w:rsidR="00966114" w:rsidRPr="00201D0A" w:rsidRDefault="00966114" w:rsidP="00410742">
            <w:pPr>
              <w:contextualSpacing/>
              <w:jc w:val="center"/>
            </w:pP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14:paraId="6F59A738" w14:textId="77777777" w:rsidR="00966114" w:rsidRPr="00201D0A" w:rsidRDefault="00966114" w:rsidP="00410742">
            <w:pPr>
              <w:contextualSpacing/>
              <w:jc w:val="center"/>
              <w:rPr>
                <w:b/>
              </w:rPr>
            </w:pPr>
            <w:r w:rsidRPr="00201D0A">
              <w:rPr>
                <w:b/>
                <w:sz w:val="22"/>
                <w:szCs w:val="22"/>
              </w:rPr>
              <w:t>изложении</w:t>
            </w:r>
          </w:p>
        </w:tc>
        <w:tc>
          <w:tcPr>
            <w:tcW w:w="529" w:type="dxa"/>
            <w:vAlign w:val="center"/>
          </w:tcPr>
          <w:p w14:paraId="5D70F791" w14:textId="77777777" w:rsidR="00966114" w:rsidRPr="00201D0A" w:rsidRDefault="00966114" w:rsidP="00410742">
            <w:pPr>
              <w:contextualSpacing/>
              <w:jc w:val="center"/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14:paraId="51D668FD" w14:textId="77777777" w:rsidR="00966114" w:rsidRPr="00201D0A" w:rsidRDefault="00966114" w:rsidP="00410742">
            <w:pPr>
              <w:contextualSpacing/>
              <w:jc w:val="center"/>
            </w:pPr>
          </w:p>
          <w:p w14:paraId="2986A0A8" w14:textId="77777777" w:rsidR="00966114" w:rsidRPr="00201D0A" w:rsidRDefault="00966114" w:rsidP="00410742">
            <w:pPr>
              <w:contextualSpacing/>
              <w:jc w:val="center"/>
            </w:pPr>
          </w:p>
        </w:tc>
      </w:tr>
    </w:tbl>
    <w:p w14:paraId="78A26E1E" w14:textId="77777777" w:rsidR="00966114" w:rsidRPr="00201D0A" w:rsidRDefault="00966114" w:rsidP="00966114">
      <w:pPr>
        <w:contextualSpacing/>
        <w:jc w:val="both"/>
        <w:rPr>
          <w:sz w:val="22"/>
          <w:szCs w:val="22"/>
          <w:lang w:val="en-US"/>
        </w:rPr>
      </w:pPr>
    </w:p>
    <w:p w14:paraId="0A675EED" w14:textId="77777777" w:rsidR="00966114" w:rsidRPr="00201D0A" w:rsidRDefault="00966114" w:rsidP="00966114">
      <w:pPr>
        <w:contextualSpacing/>
        <w:jc w:val="both"/>
        <w:rPr>
          <w:sz w:val="22"/>
          <w:szCs w:val="22"/>
          <w:lang w:val="en-US"/>
        </w:rPr>
      </w:pPr>
    </w:p>
    <w:p w14:paraId="3AB15E79" w14:textId="77777777" w:rsidR="00966114" w:rsidRPr="00201D0A" w:rsidRDefault="00966114" w:rsidP="00966114">
      <w:pPr>
        <w:contextualSpacing/>
        <w:jc w:val="both"/>
        <w:rPr>
          <w:sz w:val="22"/>
          <w:szCs w:val="22"/>
        </w:rPr>
      </w:pPr>
      <w:r w:rsidRPr="00201D0A">
        <w:rPr>
          <w:sz w:val="22"/>
          <w:szCs w:val="22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41822086" w14:textId="77777777" w:rsidR="00966114" w:rsidRPr="00A575E9" w:rsidRDefault="00966114" w:rsidP="00966114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201D0A">
        <w:rPr>
          <w:sz w:val="22"/>
          <w:szCs w:val="22"/>
          <w:lang w:eastAsia="en-US"/>
        </w:rPr>
        <w:tab/>
        <w:t xml:space="preserve">Прошу для написания итогового сочинения (изложения) создать условия, учитывающие состояние </w:t>
      </w:r>
      <w:r w:rsidRPr="00A575E9">
        <w:rPr>
          <w:sz w:val="22"/>
          <w:szCs w:val="22"/>
          <w:lang w:eastAsia="en-US"/>
        </w:rPr>
        <w:t xml:space="preserve">здоровья, особенности психофизического развития, подтверждаемые: </w:t>
      </w:r>
    </w:p>
    <w:p w14:paraId="382682FB" w14:textId="77777777" w:rsidR="00966114" w:rsidRPr="00A575E9" w:rsidRDefault="00966114" w:rsidP="00966114">
      <w:pPr>
        <w:pBdr>
          <w:bottom w:val="single" w:sz="12" w:space="1" w:color="auto"/>
        </w:pBdr>
        <w:ind w:left="426" w:hanging="426"/>
        <w:jc w:val="both"/>
        <w:rPr>
          <w:sz w:val="22"/>
          <w:szCs w:val="22"/>
        </w:rPr>
      </w:pPr>
      <w:bookmarkStart w:id="0" w:name="_Hlk146894588"/>
      <w:r w:rsidRPr="00A575E9">
        <w:rPr>
          <w:noProof/>
          <w:sz w:val="20"/>
          <w:szCs w:val="20"/>
        </w:rPr>
        <w:pict w14:anchorId="1A64BD9D">
          <v:rect id="Прямоугольник 6" o:spid="_x0000_s1033" style="position:absolute;left:0;text-align:left;margin-left:.1pt;margin-top:5.85pt;width:16.9pt;height:16.9pt;z-index:-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A575E9">
        <w:rPr>
          <w:sz w:val="22"/>
          <w:szCs w:val="22"/>
        </w:rPr>
        <w:t xml:space="preserve">        </w:t>
      </w:r>
      <w:bookmarkStart w:id="1" w:name="_Hlk146886766"/>
      <w:r w:rsidRPr="00A575E9">
        <w:rPr>
          <w:sz w:val="22"/>
          <w:szCs w:val="22"/>
        </w:rPr>
        <w:t xml:space="preserve">оригиналом или надлежащим образом заверенной </w:t>
      </w:r>
      <w:bookmarkEnd w:id="1"/>
      <w:r w:rsidRPr="00A575E9">
        <w:rPr>
          <w:sz w:val="22"/>
          <w:szCs w:val="22"/>
        </w:rPr>
        <w:t>копией рекомендаций психолого-медико-педагогической комиссии</w:t>
      </w:r>
    </w:p>
    <w:p w14:paraId="387BA9E8" w14:textId="77777777" w:rsidR="00966114" w:rsidRPr="00186906" w:rsidRDefault="00966114" w:rsidP="00966114">
      <w:pPr>
        <w:pBdr>
          <w:bottom w:val="single" w:sz="12" w:space="1" w:color="auto"/>
        </w:pBdr>
        <w:ind w:left="426" w:hanging="426"/>
        <w:jc w:val="both"/>
        <w:rPr>
          <w:sz w:val="22"/>
          <w:szCs w:val="22"/>
          <w:lang w:eastAsia="en-US"/>
        </w:rPr>
      </w:pPr>
      <w:r w:rsidRPr="00A575E9">
        <w:rPr>
          <w:noProof/>
          <w:sz w:val="22"/>
          <w:szCs w:val="22"/>
        </w:rPr>
        <w:pict w14:anchorId="25CB017C">
          <v:rect id="Прямоугольник 7" o:spid="_x0000_s1034" style="position:absolute;left:0;text-align:left;margin-left:.1pt;margin-top:6.25pt;width:16.85pt;height:16.85pt;z-index:-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Pr="00A575E9">
        <w:rPr>
          <w:sz w:val="22"/>
          <w:szCs w:val="22"/>
        </w:rPr>
        <w:t xml:space="preserve"> 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</w:t>
      </w:r>
      <w:r w:rsidRPr="00186906">
        <w:rPr>
          <w:sz w:val="22"/>
          <w:szCs w:val="22"/>
        </w:rPr>
        <w:t xml:space="preserve"> учреждением медико-социальной экспертизы</w:t>
      </w:r>
    </w:p>
    <w:bookmarkEnd w:id="0"/>
    <w:p w14:paraId="7B31F122" w14:textId="77777777" w:rsidR="00966114" w:rsidRPr="00201D0A" w:rsidRDefault="00966114" w:rsidP="00966114">
      <w:pPr>
        <w:spacing w:before="120"/>
        <w:jc w:val="both"/>
        <w:rPr>
          <w:i/>
          <w:sz w:val="20"/>
          <w:szCs w:val="20"/>
          <w:lang w:eastAsia="en-US"/>
        </w:rPr>
      </w:pPr>
      <w:r w:rsidRPr="00201D0A">
        <w:rPr>
          <w:i/>
          <w:sz w:val="20"/>
          <w:szCs w:val="20"/>
          <w:lang w:eastAsia="en-US"/>
        </w:rPr>
        <w:t>Указать дополнительные условия,</w:t>
      </w:r>
      <w:r>
        <w:rPr>
          <w:i/>
          <w:sz w:val="20"/>
          <w:szCs w:val="20"/>
          <w:lang w:eastAsia="en-US"/>
        </w:rPr>
        <w:t xml:space="preserve"> </w:t>
      </w:r>
      <w:r w:rsidRPr="00201D0A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"/>
        <w:gridCol w:w="9135"/>
      </w:tblGrid>
      <w:tr w:rsidR="00966114" w:rsidRPr="00FB17A5" w14:paraId="3F9F1249" w14:textId="77777777" w:rsidTr="00410742">
        <w:tc>
          <w:tcPr>
            <w:tcW w:w="675" w:type="dxa"/>
            <w:shd w:val="clear" w:color="auto" w:fill="auto"/>
          </w:tcPr>
          <w:p w14:paraId="45FCACF9" w14:textId="77777777" w:rsidR="00966114" w:rsidRPr="00FB17A5" w:rsidRDefault="00966114" w:rsidP="00410742">
            <w:pPr>
              <w:spacing w:before="120"/>
              <w:jc w:val="both"/>
              <w:rPr>
                <w:i/>
                <w:sz w:val="20"/>
                <w:szCs w:val="20"/>
                <w:lang w:eastAsia="en-US"/>
              </w:rPr>
            </w:pPr>
            <w:r w:rsidRPr="00FB17A5">
              <w:rPr>
                <w:i/>
                <w:noProof/>
                <w:sz w:val="20"/>
                <w:szCs w:val="20"/>
                <w:lang w:eastAsia="en-US"/>
              </w:rPr>
              <w:pict w14:anchorId="7804B687">
                <v:rect id="_x0000_s1035" style="position:absolute;left:0;text-align:left;margin-left:3.45pt;margin-top:7.35pt;width:16.5pt;height:14.25pt;z-index:251658240"/>
              </w:pict>
            </w:r>
          </w:p>
        </w:tc>
        <w:tc>
          <w:tcPr>
            <w:tcW w:w="9179" w:type="dxa"/>
            <w:shd w:val="clear" w:color="auto" w:fill="auto"/>
          </w:tcPr>
          <w:p w14:paraId="09849D9C" w14:textId="77777777" w:rsidR="00966114" w:rsidRPr="00FB17A5" w:rsidRDefault="00966114" w:rsidP="00410742">
            <w:pPr>
              <w:spacing w:before="120"/>
              <w:jc w:val="both"/>
              <w:rPr>
                <w:i/>
                <w:sz w:val="22"/>
                <w:szCs w:val="22"/>
                <w:lang w:eastAsia="en-US"/>
              </w:rPr>
            </w:pPr>
            <w:r w:rsidRPr="00FB17A5">
              <w:rPr>
                <w:sz w:val="22"/>
                <w:szCs w:val="22"/>
                <w:lang w:eastAsia="en-US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966114" w:rsidRPr="00FB17A5" w14:paraId="53270FF1" w14:textId="77777777" w:rsidTr="00410742">
        <w:tc>
          <w:tcPr>
            <w:tcW w:w="675" w:type="dxa"/>
            <w:shd w:val="clear" w:color="auto" w:fill="auto"/>
          </w:tcPr>
          <w:p w14:paraId="548D3F3A" w14:textId="77777777" w:rsidR="00966114" w:rsidRPr="00FB17A5" w:rsidRDefault="00966114" w:rsidP="00410742">
            <w:pPr>
              <w:spacing w:before="120"/>
              <w:jc w:val="both"/>
              <w:rPr>
                <w:i/>
                <w:sz w:val="20"/>
                <w:szCs w:val="20"/>
                <w:lang w:eastAsia="en-US"/>
              </w:rPr>
            </w:pPr>
            <w:r w:rsidRPr="00FB17A5">
              <w:rPr>
                <w:i/>
                <w:noProof/>
                <w:sz w:val="20"/>
                <w:szCs w:val="20"/>
                <w:lang w:eastAsia="en-US"/>
              </w:rPr>
              <w:pict w14:anchorId="67DB59FE">
                <v:rect id="_x0000_s1036" style="position:absolute;left:0;text-align:left;margin-left:3.45pt;margin-top:7.95pt;width:16.5pt;height:14.25pt;z-index:251659264;mso-position-horizontal-relative:text;mso-position-vertical-relative:text"/>
              </w:pict>
            </w:r>
          </w:p>
        </w:tc>
        <w:tc>
          <w:tcPr>
            <w:tcW w:w="9179" w:type="dxa"/>
            <w:shd w:val="clear" w:color="auto" w:fill="auto"/>
          </w:tcPr>
          <w:p w14:paraId="49BF8390" w14:textId="77777777" w:rsidR="00966114" w:rsidRPr="00FB17A5" w:rsidRDefault="00966114" w:rsidP="00410742">
            <w:pPr>
              <w:spacing w:before="160"/>
              <w:jc w:val="both"/>
              <w:rPr>
                <w:i/>
                <w:sz w:val="18"/>
                <w:szCs w:val="18"/>
              </w:rPr>
            </w:pPr>
            <w:r w:rsidRPr="00FB17A5">
              <w:rPr>
                <w:i/>
                <w:sz w:val="18"/>
                <w:szCs w:val="18"/>
              </w:rPr>
              <w:t xml:space="preserve">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 </w:t>
            </w:r>
          </w:p>
        </w:tc>
      </w:tr>
      <w:tr w:rsidR="00966114" w:rsidRPr="00FB17A5" w14:paraId="511B59AC" w14:textId="77777777" w:rsidTr="00410742">
        <w:trPr>
          <w:trHeight w:val="818"/>
        </w:trPr>
        <w:tc>
          <w:tcPr>
            <w:tcW w:w="675" w:type="dxa"/>
            <w:shd w:val="clear" w:color="auto" w:fill="auto"/>
          </w:tcPr>
          <w:p w14:paraId="1C9B6838" w14:textId="77777777" w:rsidR="00966114" w:rsidRPr="00631944" w:rsidRDefault="00966114" w:rsidP="00410742"/>
        </w:tc>
        <w:tc>
          <w:tcPr>
            <w:tcW w:w="9179" w:type="dxa"/>
            <w:shd w:val="clear" w:color="auto" w:fill="auto"/>
          </w:tcPr>
          <w:p w14:paraId="10F9F3C1" w14:textId="77777777" w:rsidR="00966114" w:rsidRDefault="00966114" w:rsidP="00410742">
            <w:r>
              <w:t>__________________________________________________________________________</w:t>
            </w:r>
          </w:p>
          <w:p w14:paraId="6008EA8F" w14:textId="77777777" w:rsidR="00966114" w:rsidRPr="00631944" w:rsidRDefault="00966114" w:rsidP="00410742">
            <w:r>
              <w:t>__________________________________________________________________________</w:t>
            </w:r>
          </w:p>
        </w:tc>
      </w:tr>
    </w:tbl>
    <w:p w14:paraId="214C00A4" w14:textId="77777777" w:rsidR="00966114" w:rsidRPr="00201D0A" w:rsidRDefault="00966114" w:rsidP="00966114">
      <w:pPr>
        <w:rPr>
          <w:sz w:val="22"/>
          <w:szCs w:val="22"/>
        </w:rPr>
      </w:pPr>
      <w:r w:rsidRPr="00201D0A">
        <w:rPr>
          <w:sz w:val="22"/>
          <w:szCs w:val="22"/>
          <w:lang w:val="en-US"/>
        </w:rPr>
        <w:t>C</w:t>
      </w:r>
      <w:r w:rsidRPr="00201D0A">
        <w:rPr>
          <w:sz w:val="22"/>
          <w:szCs w:val="22"/>
        </w:rPr>
        <w:t xml:space="preserve"> </w:t>
      </w:r>
      <w:r>
        <w:rPr>
          <w:sz w:val="22"/>
        </w:rPr>
        <w:t>П</w:t>
      </w:r>
      <w:r w:rsidRPr="0047488A">
        <w:rPr>
          <w:sz w:val="22"/>
        </w:rPr>
        <w:t>оложением о порядке</w:t>
      </w:r>
      <w:r w:rsidRPr="0047488A">
        <w:rPr>
          <w:sz w:val="20"/>
          <w:szCs w:val="22"/>
        </w:rPr>
        <w:t xml:space="preserve"> </w:t>
      </w:r>
      <w:r w:rsidRPr="00201D0A">
        <w:rPr>
          <w:sz w:val="22"/>
          <w:szCs w:val="22"/>
        </w:rPr>
        <w:t>проведения итогового сочинения (изложения) ознакомлен (-а)</w:t>
      </w:r>
    </w:p>
    <w:p w14:paraId="7BC14F4B" w14:textId="77777777" w:rsidR="00966114" w:rsidRPr="00201D0A" w:rsidRDefault="00966114" w:rsidP="00966114">
      <w:pPr>
        <w:jc w:val="both"/>
        <w:rPr>
          <w:sz w:val="22"/>
          <w:szCs w:val="22"/>
        </w:rPr>
      </w:pPr>
    </w:p>
    <w:p w14:paraId="420BE788" w14:textId="6DBB85FD" w:rsidR="00966114" w:rsidRDefault="00966114" w:rsidP="00966114">
      <w:pPr>
        <w:jc w:val="both"/>
        <w:rPr>
          <w:sz w:val="22"/>
          <w:szCs w:val="22"/>
        </w:rPr>
      </w:pPr>
      <w:r w:rsidRPr="00201D0A">
        <w:rPr>
          <w:sz w:val="22"/>
          <w:szCs w:val="22"/>
        </w:rPr>
        <w:t>Подпись заявителя   ______________/_________________________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«_____» </w:t>
      </w:r>
      <w:bookmarkStart w:id="2" w:name="_GoBack"/>
      <w:bookmarkEnd w:id="2"/>
      <w:r>
        <w:rPr>
          <w:sz w:val="22"/>
          <w:szCs w:val="22"/>
        </w:rPr>
        <w:t>______20___г.</w:t>
      </w:r>
    </w:p>
    <w:p w14:paraId="5DBE2CD6" w14:textId="77777777" w:rsidR="00966114" w:rsidRPr="00201D0A" w:rsidRDefault="00966114" w:rsidP="00966114">
      <w:pPr>
        <w:jc w:val="both"/>
        <w:rPr>
          <w:sz w:val="22"/>
          <w:szCs w:val="22"/>
        </w:rPr>
      </w:pPr>
      <w:r w:rsidRPr="00201D0A">
        <w:rPr>
          <w:sz w:val="16"/>
          <w:szCs w:val="16"/>
        </w:rPr>
        <w:t xml:space="preserve">                                                       подпись                                                 ФИО</w:t>
      </w:r>
    </w:p>
    <w:p w14:paraId="63CB052D" w14:textId="77777777" w:rsidR="00966114" w:rsidRPr="00201D0A" w:rsidRDefault="00966114" w:rsidP="00966114">
      <w:pPr>
        <w:jc w:val="both"/>
        <w:rPr>
          <w:sz w:val="20"/>
          <w:szCs w:val="20"/>
        </w:rPr>
      </w:pPr>
      <w:r w:rsidRPr="00201D0A">
        <w:rPr>
          <w:sz w:val="22"/>
          <w:szCs w:val="22"/>
        </w:rPr>
        <w:t>Заявление принял:</w:t>
      </w:r>
      <w:r w:rsidRPr="00201D0A">
        <w:rPr>
          <w:sz w:val="20"/>
          <w:szCs w:val="20"/>
        </w:rPr>
        <w:t xml:space="preserve"> /_____________________/_____________________/_______________________________/                            </w:t>
      </w:r>
    </w:p>
    <w:p w14:paraId="7E927DB7" w14:textId="77777777" w:rsidR="00966114" w:rsidRPr="00201D0A" w:rsidRDefault="00966114" w:rsidP="00966114">
      <w:pPr>
        <w:jc w:val="both"/>
        <w:rPr>
          <w:sz w:val="16"/>
          <w:szCs w:val="16"/>
        </w:rPr>
      </w:pPr>
      <w:r w:rsidRPr="00201D0A">
        <w:rPr>
          <w:sz w:val="16"/>
          <w:szCs w:val="16"/>
        </w:rPr>
        <w:t xml:space="preserve">                                                       должность                             подпись                                                 ФИО</w:t>
      </w:r>
    </w:p>
    <w:tbl>
      <w:tblPr>
        <w:tblpPr w:leftFromText="180" w:rightFromText="180" w:vertAnchor="text" w:horzAnchor="margin" w:tblpY="263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966114" w:rsidRPr="00201D0A" w14:paraId="79FE4334" w14:textId="77777777" w:rsidTr="00410742">
        <w:trPr>
          <w:trHeight w:val="272"/>
        </w:trPr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DC4AC" w14:textId="77777777" w:rsidR="00966114" w:rsidRPr="00201D0A" w:rsidRDefault="00966114" w:rsidP="00410742">
            <w:pPr>
              <w:jc w:val="both"/>
            </w:pPr>
            <w:r w:rsidRPr="00201D0A">
              <w:rPr>
                <w:sz w:val="22"/>
                <w:szCs w:val="22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99A" w14:textId="77777777" w:rsidR="00966114" w:rsidRPr="00201D0A" w:rsidRDefault="00966114" w:rsidP="00410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A119" w14:textId="77777777" w:rsidR="00966114" w:rsidRPr="00201D0A" w:rsidRDefault="00966114" w:rsidP="00410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5501FE" w14:textId="77777777" w:rsidR="00966114" w:rsidRPr="00201D0A" w:rsidRDefault="00966114" w:rsidP="00410742">
            <w:pPr>
              <w:jc w:val="both"/>
              <w:rPr>
                <w:sz w:val="20"/>
                <w:szCs w:val="20"/>
              </w:rPr>
            </w:pPr>
            <w:r w:rsidRPr="00201D0A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32CF" w14:textId="77777777" w:rsidR="00966114" w:rsidRPr="00201D0A" w:rsidRDefault="00966114" w:rsidP="00410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842" w14:textId="77777777" w:rsidR="00966114" w:rsidRPr="00201D0A" w:rsidRDefault="00966114" w:rsidP="00410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2FB347" w14:textId="77777777" w:rsidR="00966114" w:rsidRPr="00201D0A" w:rsidRDefault="00966114" w:rsidP="00410742">
            <w:pPr>
              <w:jc w:val="both"/>
              <w:rPr>
                <w:sz w:val="20"/>
                <w:szCs w:val="20"/>
              </w:rPr>
            </w:pPr>
            <w:r w:rsidRPr="00201D0A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039" w14:textId="77777777" w:rsidR="00966114" w:rsidRPr="00201D0A" w:rsidRDefault="00966114" w:rsidP="00410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B60" w14:textId="77777777" w:rsidR="00966114" w:rsidRPr="00201D0A" w:rsidRDefault="00966114" w:rsidP="00410742">
            <w:pPr>
              <w:jc w:val="both"/>
              <w:rPr>
                <w:sz w:val="20"/>
                <w:szCs w:val="20"/>
              </w:rPr>
            </w:pPr>
          </w:p>
        </w:tc>
      </w:tr>
    </w:tbl>
    <w:p w14:paraId="2A652039" w14:textId="77777777" w:rsidR="00966114" w:rsidRPr="00FB17A5" w:rsidRDefault="00966114" w:rsidP="00966114">
      <w:pPr>
        <w:rPr>
          <w:vanish/>
        </w:rPr>
      </w:pPr>
    </w:p>
    <w:tbl>
      <w:tblPr>
        <w:tblpPr w:leftFromText="180" w:rightFromText="180" w:vertAnchor="text" w:horzAnchor="margin" w:tblpXSpec="righ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966114" w:rsidRPr="00201D0A" w14:paraId="219E2B40" w14:textId="77777777" w:rsidTr="00410742">
        <w:trPr>
          <w:trHeight w:hRule="exact" w:val="340"/>
        </w:trPr>
        <w:tc>
          <w:tcPr>
            <w:tcW w:w="397" w:type="dxa"/>
          </w:tcPr>
          <w:p w14:paraId="0491E7C7" w14:textId="77777777" w:rsidR="00966114" w:rsidRPr="00201D0A" w:rsidRDefault="00966114" w:rsidP="00410742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C757231" w14:textId="77777777" w:rsidR="00966114" w:rsidRPr="00201D0A" w:rsidRDefault="00966114" w:rsidP="00410742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0AAA4C7" w14:textId="77777777" w:rsidR="00966114" w:rsidRPr="00201D0A" w:rsidRDefault="00966114" w:rsidP="00410742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D80648C" w14:textId="77777777" w:rsidR="00966114" w:rsidRPr="00201D0A" w:rsidRDefault="00966114" w:rsidP="00410742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BEDE84D" w14:textId="77777777" w:rsidR="00966114" w:rsidRPr="00631944" w:rsidRDefault="00966114" w:rsidP="00966114">
      <w:pPr>
        <w:spacing w:before="200"/>
        <w:ind w:left="5103" w:firstLine="709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               </w:t>
      </w:r>
      <w:r w:rsidRPr="00631944">
        <w:rPr>
          <w:sz w:val="20"/>
          <w:szCs w:val="20"/>
          <w:lang w:eastAsia="en-US"/>
        </w:rPr>
        <w:t>Регистрационный номер</w:t>
      </w:r>
    </w:p>
    <w:p w14:paraId="426A46C0" w14:textId="77777777" w:rsidR="007E6F8D" w:rsidRPr="00BA2447" w:rsidRDefault="007E6F8D">
      <w:pPr>
        <w:rPr>
          <w:sz w:val="14"/>
        </w:rPr>
      </w:pPr>
    </w:p>
    <w:sectPr w:rsidR="007E6F8D" w:rsidRPr="00BA2447" w:rsidSect="00BA24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A8315" w14:textId="77777777" w:rsidR="005746B0" w:rsidRDefault="005746B0" w:rsidP="005746B0">
      <w:r>
        <w:separator/>
      </w:r>
    </w:p>
  </w:endnote>
  <w:endnote w:type="continuationSeparator" w:id="0">
    <w:p w14:paraId="07EC78CB" w14:textId="77777777" w:rsidR="005746B0" w:rsidRDefault="005746B0" w:rsidP="005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73C7" w14:textId="77777777" w:rsidR="005746B0" w:rsidRDefault="005746B0" w:rsidP="005746B0">
      <w:r>
        <w:separator/>
      </w:r>
    </w:p>
  </w:footnote>
  <w:footnote w:type="continuationSeparator" w:id="0">
    <w:p w14:paraId="3C605F10" w14:textId="77777777" w:rsidR="005746B0" w:rsidRDefault="005746B0" w:rsidP="0057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7C"/>
    <w:rsid w:val="00233A78"/>
    <w:rsid w:val="003728A4"/>
    <w:rsid w:val="00486E7C"/>
    <w:rsid w:val="005746B0"/>
    <w:rsid w:val="007E6F8D"/>
    <w:rsid w:val="00966114"/>
    <w:rsid w:val="00981971"/>
    <w:rsid w:val="00B97E77"/>
    <w:rsid w:val="00BA2447"/>
    <w:rsid w:val="00BA7A3B"/>
    <w:rsid w:val="00C0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7CCC851"/>
  <w15:docId w15:val="{855B3049-35AC-429F-9999-17086E24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46B0"/>
    <w:rPr>
      <w:rFonts w:eastAsia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5746B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5746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SCCM1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Канакова Наталья Николаевна</dc:creator>
  <cp:keywords/>
  <dc:description/>
  <cp:lastModifiedBy>Бердникова Лиана Евгеньевна</cp:lastModifiedBy>
  <cp:revision>8</cp:revision>
  <cp:lastPrinted>2022-10-26T07:11:00Z</cp:lastPrinted>
  <dcterms:created xsi:type="dcterms:W3CDTF">2018-10-31T11:17:00Z</dcterms:created>
  <dcterms:modified xsi:type="dcterms:W3CDTF">2023-11-08T14:07:00Z</dcterms:modified>
</cp:coreProperties>
</file>