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5" w:type="dxa"/>
        <w:tblLook w:val="01E0" w:firstRow="1" w:lastRow="1" w:firstColumn="1" w:lastColumn="1" w:noHBand="0" w:noVBand="0"/>
      </w:tblPr>
      <w:tblGrid>
        <w:gridCol w:w="5245"/>
        <w:gridCol w:w="5400"/>
      </w:tblGrid>
      <w:tr w:rsidR="00121A99" w:rsidRPr="003257B3" w:rsidTr="00941B7D">
        <w:trPr>
          <w:cantSplit/>
          <w:trHeight w:val="280"/>
        </w:trPr>
        <w:tc>
          <w:tcPr>
            <w:tcW w:w="10645" w:type="dxa"/>
            <w:gridSpan w:val="2"/>
          </w:tcPr>
          <w:p w:rsidR="00121A99" w:rsidRPr="002475A8" w:rsidRDefault="00121A99" w:rsidP="002475A8">
            <w:pPr>
              <w:spacing w:after="0" w:line="240" w:lineRule="auto"/>
              <w:ind w:left="37"/>
              <w:rPr>
                <w:rFonts w:ascii="Times New Roman" w:hAnsi="Times New Roman"/>
                <w:b/>
              </w:rPr>
            </w:pPr>
            <w:r w:rsidRPr="002475A8">
              <w:rPr>
                <w:rFonts w:ascii="Times New Roman" w:hAnsi="Times New Roman"/>
                <w:b/>
              </w:rPr>
              <w:t>Форма заявления участник</w:t>
            </w:r>
            <w:r w:rsidR="002475A8" w:rsidRPr="002475A8">
              <w:rPr>
                <w:rFonts w:ascii="Times New Roman" w:hAnsi="Times New Roman"/>
                <w:b/>
              </w:rPr>
              <w:t>ов</w:t>
            </w:r>
            <w:r w:rsidRPr="002475A8">
              <w:rPr>
                <w:rFonts w:ascii="Times New Roman" w:hAnsi="Times New Roman"/>
                <w:b/>
              </w:rPr>
              <w:t xml:space="preserve"> ГИА-11</w:t>
            </w:r>
            <w:r w:rsidR="002475A8" w:rsidRPr="002475A8">
              <w:rPr>
                <w:rFonts w:ascii="Times New Roman" w:hAnsi="Times New Roman"/>
                <w:b/>
              </w:rPr>
              <w:t>, имеющих право на создание специальных условий</w:t>
            </w:r>
          </w:p>
        </w:tc>
      </w:tr>
      <w:tr w:rsidR="00E75640" w:rsidRPr="003257B3" w:rsidTr="003257B3">
        <w:trPr>
          <w:cantSplit/>
          <w:trHeight w:val="1414"/>
        </w:trPr>
        <w:tc>
          <w:tcPr>
            <w:tcW w:w="5245" w:type="dxa"/>
          </w:tcPr>
          <w:p w:rsidR="00E75640" w:rsidRPr="003257B3" w:rsidRDefault="00E75640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640" w:rsidRPr="003257B3" w:rsidRDefault="00E75640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CC5" w:rsidRPr="003257B3" w:rsidRDefault="00532CC5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CC5" w:rsidRPr="003257B3" w:rsidRDefault="00532CC5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75640" w:rsidRPr="003257B3" w:rsidRDefault="00E75640" w:rsidP="00F43736">
            <w:pPr>
              <w:spacing w:after="0" w:line="240" w:lineRule="auto"/>
              <w:ind w:left="-175" w:firstLine="709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E75640" w:rsidRPr="003257B3" w:rsidRDefault="00E75640" w:rsidP="00B33F55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E75640" w:rsidRPr="003257B3" w:rsidRDefault="00E75640" w:rsidP="00B33F5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257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наименование образовательной организации</w:t>
            </w:r>
          </w:p>
          <w:p w:rsidR="00E75640" w:rsidRPr="003257B3" w:rsidRDefault="00E75640" w:rsidP="00B33F55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E75640" w:rsidRPr="003257B3" w:rsidRDefault="00121A99" w:rsidP="00121A99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57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Ф</w:t>
            </w:r>
            <w:r w:rsidR="00E75640" w:rsidRPr="003257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ИО руководителя</w:t>
            </w:r>
          </w:p>
        </w:tc>
      </w:tr>
    </w:tbl>
    <w:tbl>
      <w:tblPr>
        <w:tblStyle w:val="a3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"/>
        <w:gridCol w:w="402"/>
        <w:gridCol w:w="402"/>
        <w:gridCol w:w="402"/>
        <w:gridCol w:w="404"/>
        <w:gridCol w:w="295"/>
        <w:gridCol w:w="109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220"/>
        <w:gridCol w:w="186"/>
        <w:gridCol w:w="406"/>
        <w:gridCol w:w="406"/>
        <w:gridCol w:w="406"/>
        <w:gridCol w:w="406"/>
        <w:gridCol w:w="406"/>
        <w:gridCol w:w="406"/>
        <w:gridCol w:w="406"/>
        <w:gridCol w:w="406"/>
        <w:gridCol w:w="390"/>
      </w:tblGrid>
      <w:tr w:rsidR="00121A99" w:rsidRPr="003257B3" w:rsidTr="009456F0">
        <w:trPr>
          <w:gridBefore w:val="6"/>
          <w:gridAfter w:val="10"/>
          <w:wBefore w:w="2447" w:type="dxa"/>
          <w:wAfter w:w="3824" w:type="dxa"/>
          <w:trHeight w:hRule="exact" w:val="397"/>
        </w:trPr>
        <w:tc>
          <w:tcPr>
            <w:tcW w:w="3979" w:type="dxa"/>
            <w:gridSpan w:val="11"/>
          </w:tcPr>
          <w:p w:rsidR="00121A99" w:rsidRPr="003257B3" w:rsidRDefault="00121A99" w:rsidP="00B33F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</w:tr>
      <w:tr w:rsidR="009456F0" w:rsidRPr="003257B3" w:rsidTr="0094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027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40" w:rsidRPr="003257B3" w:rsidRDefault="00E75640" w:rsidP="00E75640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57B3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2"/>
        <w:gridCol w:w="402"/>
        <w:gridCol w:w="402"/>
        <w:gridCol w:w="402"/>
        <w:gridCol w:w="404"/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390"/>
      </w:tblGrid>
      <w:tr w:rsidR="00E75640" w:rsidRPr="003257B3" w:rsidTr="00B33F5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40" w:rsidRPr="003257B3" w:rsidRDefault="00E75640" w:rsidP="00E75640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57B3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4"/>
        <w:gridCol w:w="401"/>
        <w:gridCol w:w="401"/>
        <w:gridCol w:w="402"/>
        <w:gridCol w:w="404"/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390"/>
      </w:tblGrid>
      <w:tr w:rsidR="00E75640" w:rsidRPr="003257B3" w:rsidTr="00941B7D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40" w:rsidRPr="003257B3" w:rsidRDefault="00E75640" w:rsidP="00E756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57B3">
        <w:rPr>
          <w:rFonts w:ascii="Times New Roman" w:hAnsi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pPr w:leftFromText="180" w:rightFromText="180" w:vertAnchor="text" w:horzAnchor="margin" w:tblpY="1"/>
        <w:tblW w:w="3092" w:type="pct"/>
        <w:tblLook w:val="01E0" w:firstRow="1" w:lastRow="1" w:firstColumn="1" w:lastColumn="1" w:noHBand="0" w:noVBand="0"/>
      </w:tblPr>
      <w:tblGrid>
        <w:gridCol w:w="2327"/>
        <w:gridCol w:w="425"/>
        <w:gridCol w:w="426"/>
        <w:gridCol w:w="307"/>
        <w:gridCol w:w="425"/>
        <w:gridCol w:w="425"/>
        <w:gridCol w:w="307"/>
        <w:gridCol w:w="425"/>
        <w:gridCol w:w="425"/>
        <w:gridCol w:w="425"/>
        <w:gridCol w:w="422"/>
      </w:tblGrid>
      <w:tr w:rsidR="00884043" w:rsidRPr="003257B3" w:rsidTr="0088404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3257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Default="00884043" w:rsidP="00884043">
            <w:r w:rsidRPr="007003CD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Default="00884043" w:rsidP="00884043">
            <w:r w:rsidRPr="007003CD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3" w:rsidRPr="003257B3" w:rsidRDefault="00884043" w:rsidP="00884043">
            <w:pPr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941B7D" w:rsidRPr="003257B3" w:rsidRDefault="00941B7D" w:rsidP="00E7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96"/>
        <w:tblW w:w="3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417"/>
        <w:gridCol w:w="417"/>
        <w:gridCol w:w="418"/>
        <w:gridCol w:w="430"/>
        <w:gridCol w:w="418"/>
        <w:gridCol w:w="418"/>
        <w:gridCol w:w="418"/>
        <w:gridCol w:w="430"/>
        <w:gridCol w:w="418"/>
        <w:gridCol w:w="418"/>
        <w:gridCol w:w="418"/>
        <w:gridCol w:w="418"/>
        <w:gridCol w:w="418"/>
        <w:gridCol w:w="418"/>
      </w:tblGrid>
      <w:tr w:rsidR="000263D0" w:rsidRPr="00A0374E" w:rsidTr="001C13F5">
        <w:trPr>
          <w:trHeight w:hRule="exact" w:val="340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 w:rsidR="000263D0" w:rsidRPr="00513683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513683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r w:rsidRPr="00513683">
              <w:rPr>
                <w:rFonts w:ascii="Times New Roman" w:hAnsi="Times New Roman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FFFFFF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0263D0" w:rsidRPr="00A0374E" w:rsidRDefault="000263D0" w:rsidP="001C13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0263D0" w:rsidRDefault="000263D0" w:rsidP="00E7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3D0" w:rsidRDefault="000263D0" w:rsidP="00E7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3D0" w:rsidRDefault="000263D0" w:rsidP="00E7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640" w:rsidRPr="003257B3" w:rsidRDefault="00E75640" w:rsidP="00E75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7B3">
        <w:rPr>
          <w:rFonts w:ascii="Times New Roman" w:hAnsi="Times New Roman"/>
          <w:b/>
          <w:sz w:val="24"/>
          <w:szCs w:val="24"/>
        </w:rPr>
        <w:t>Документ, удостоверяющий личность</w:t>
      </w:r>
      <w:r w:rsidRPr="003257B3">
        <w:rPr>
          <w:rFonts w:ascii="Times New Roman" w:hAnsi="Times New Roman"/>
          <w:sz w:val="24"/>
          <w:szCs w:val="24"/>
        </w:rPr>
        <w:t xml:space="preserve"> _____________________</w:t>
      </w:r>
    </w:p>
    <w:p w:rsidR="00123395" w:rsidRPr="003257B3" w:rsidRDefault="00123395" w:rsidP="00D0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E75640" w:rsidRPr="003257B3" w:rsidTr="0088404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640" w:rsidRPr="003257B3" w:rsidRDefault="00D052BF" w:rsidP="00B33F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5640" w:rsidRPr="003257B3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640" w:rsidRPr="003257B3" w:rsidRDefault="00E75640" w:rsidP="00B33F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257B3" w:rsidRDefault="00E75640" w:rsidP="00B33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7B3" w:rsidRPr="003257B3" w:rsidRDefault="003257B3" w:rsidP="0008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E81" w:rsidRPr="003257B3" w:rsidRDefault="00082E81" w:rsidP="0008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7B3">
        <w:rPr>
          <w:rFonts w:ascii="Times New Roman" w:hAnsi="Times New Roman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7E7852" w:rsidRPr="003257B3">
        <w:rPr>
          <w:rFonts w:ascii="Times New Roman" w:hAnsi="Times New Roman"/>
          <w:sz w:val="24"/>
          <w:szCs w:val="24"/>
        </w:rPr>
        <w:t>среднего</w:t>
      </w:r>
      <w:r w:rsidRPr="003257B3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5A2ED4" w:rsidRPr="003257B3">
        <w:rPr>
          <w:rFonts w:ascii="Times New Roman" w:hAnsi="Times New Roman"/>
          <w:sz w:val="24"/>
          <w:szCs w:val="24"/>
        </w:rPr>
        <w:t xml:space="preserve"> </w:t>
      </w:r>
      <w:r w:rsidR="00941B7D" w:rsidRPr="003257B3">
        <w:rPr>
          <w:rFonts w:ascii="Times New Roman" w:hAnsi="Times New Roman"/>
          <w:sz w:val="24"/>
          <w:szCs w:val="24"/>
        </w:rPr>
        <w:t xml:space="preserve">(далее ГИА-11) </w:t>
      </w:r>
      <w:r w:rsidR="005A2ED4" w:rsidRPr="003257B3">
        <w:rPr>
          <w:rFonts w:ascii="Times New Roman" w:hAnsi="Times New Roman"/>
          <w:sz w:val="24"/>
          <w:szCs w:val="24"/>
        </w:rPr>
        <w:t>в 20</w:t>
      </w:r>
      <w:r w:rsidR="000267AA">
        <w:rPr>
          <w:rFonts w:ascii="Times New Roman" w:hAnsi="Times New Roman"/>
          <w:sz w:val="24"/>
          <w:szCs w:val="24"/>
        </w:rPr>
        <w:t>2</w:t>
      </w:r>
      <w:r w:rsidR="00F34BD9">
        <w:rPr>
          <w:rFonts w:ascii="Times New Roman" w:hAnsi="Times New Roman"/>
          <w:sz w:val="24"/>
          <w:szCs w:val="24"/>
        </w:rPr>
        <w:t>4</w:t>
      </w:r>
      <w:r w:rsidR="005A2ED4" w:rsidRPr="003257B3">
        <w:rPr>
          <w:rFonts w:ascii="Times New Roman" w:hAnsi="Times New Roman"/>
          <w:sz w:val="24"/>
          <w:szCs w:val="24"/>
        </w:rPr>
        <w:t xml:space="preserve"> году</w:t>
      </w:r>
      <w:r w:rsidRPr="003257B3">
        <w:rPr>
          <w:rFonts w:ascii="Times New Roman" w:hAnsi="Times New Roman"/>
          <w:sz w:val="24"/>
          <w:szCs w:val="24"/>
        </w:rPr>
        <w:t xml:space="preserve"> по следующ</w:t>
      </w:r>
      <w:r w:rsidR="007E7852" w:rsidRPr="003257B3">
        <w:rPr>
          <w:rFonts w:ascii="Times New Roman" w:hAnsi="Times New Roman"/>
          <w:sz w:val="24"/>
          <w:szCs w:val="24"/>
        </w:rPr>
        <w:t>им учебным предметам</w:t>
      </w:r>
      <w:r w:rsidRPr="003257B3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1413"/>
        <w:gridCol w:w="2840"/>
        <w:gridCol w:w="1696"/>
        <w:gridCol w:w="1559"/>
        <w:gridCol w:w="1418"/>
        <w:gridCol w:w="1275"/>
      </w:tblGrid>
      <w:tr w:rsidR="007937F1" w:rsidRPr="003257B3" w:rsidTr="00511057">
        <w:trPr>
          <w:trHeight w:val="355"/>
          <w:jc w:val="center"/>
        </w:trPr>
        <w:tc>
          <w:tcPr>
            <w:tcW w:w="4253" w:type="dxa"/>
            <w:gridSpan w:val="2"/>
            <w:vMerge w:val="restart"/>
            <w:vAlign w:val="center"/>
          </w:tcPr>
          <w:p w:rsidR="007937F1" w:rsidRPr="003257B3" w:rsidRDefault="007937F1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696" w:type="dxa"/>
            <w:vMerge w:val="restart"/>
            <w:vAlign w:val="center"/>
          </w:tcPr>
          <w:p w:rsidR="007937F1" w:rsidRPr="003257B3" w:rsidRDefault="00511057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 ЕГЭ</w:t>
            </w:r>
          </w:p>
        </w:tc>
        <w:tc>
          <w:tcPr>
            <w:tcW w:w="4252" w:type="dxa"/>
            <w:gridSpan w:val="3"/>
            <w:vAlign w:val="center"/>
          </w:tcPr>
          <w:p w:rsidR="007937F1" w:rsidRPr="003257B3" w:rsidRDefault="00511057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 </w:t>
            </w:r>
            <w:r w:rsidR="007937F1" w:rsidRPr="003257B3">
              <w:rPr>
                <w:rFonts w:ascii="Times New Roman" w:hAnsi="Times New Roman"/>
                <w:b/>
                <w:sz w:val="24"/>
                <w:szCs w:val="24"/>
              </w:rPr>
              <w:t>ГВЭ</w:t>
            </w:r>
          </w:p>
        </w:tc>
      </w:tr>
      <w:tr w:rsidR="007937F1" w:rsidRPr="003257B3" w:rsidTr="00511057">
        <w:trPr>
          <w:trHeight w:val="511"/>
          <w:jc w:val="center"/>
        </w:trPr>
        <w:tc>
          <w:tcPr>
            <w:tcW w:w="4253" w:type="dxa"/>
            <w:gridSpan w:val="2"/>
            <w:vMerge/>
            <w:vAlign w:val="center"/>
          </w:tcPr>
          <w:p w:rsidR="007937F1" w:rsidRPr="003257B3" w:rsidRDefault="007937F1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937F1" w:rsidRPr="003257B3" w:rsidRDefault="007937F1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7F1" w:rsidRPr="003257B3" w:rsidRDefault="007937F1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письменная форма</w:t>
            </w:r>
          </w:p>
        </w:tc>
        <w:tc>
          <w:tcPr>
            <w:tcW w:w="1275" w:type="dxa"/>
            <w:vAlign w:val="center"/>
          </w:tcPr>
          <w:p w:rsidR="007937F1" w:rsidRPr="003257B3" w:rsidRDefault="007937F1" w:rsidP="00F3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>устная форма</w:t>
            </w:r>
          </w:p>
        </w:tc>
      </w:tr>
      <w:tr w:rsidR="008A546E" w:rsidRPr="003257B3" w:rsidTr="00E27BDB">
        <w:trPr>
          <w:trHeight w:val="480"/>
          <w:jc w:val="center"/>
        </w:trPr>
        <w:tc>
          <w:tcPr>
            <w:tcW w:w="4253" w:type="dxa"/>
            <w:gridSpan w:val="2"/>
            <w:vMerge w:val="restart"/>
            <w:vAlign w:val="center"/>
          </w:tcPr>
          <w:p w:rsidR="008A546E" w:rsidRPr="003257B3" w:rsidRDefault="008A546E" w:rsidP="00284202">
            <w:pPr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6" w:type="dxa"/>
            <w:vMerge w:val="restart"/>
            <w:vAlign w:val="center"/>
          </w:tcPr>
          <w:p w:rsidR="008A546E" w:rsidRPr="003257B3" w:rsidRDefault="008A546E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546E" w:rsidRPr="003257B3" w:rsidRDefault="008A546E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546E" w:rsidRPr="003257B3" w:rsidRDefault="008A546E" w:rsidP="003257B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  <w:vMerge w:val="restart"/>
          </w:tcPr>
          <w:p w:rsidR="008A546E" w:rsidRPr="003257B3" w:rsidRDefault="008A546E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Merge/>
            <w:vAlign w:val="center"/>
          </w:tcPr>
          <w:p w:rsidR="00511057" w:rsidRPr="003257B3" w:rsidRDefault="00511057" w:rsidP="0028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511057" w:rsidRPr="003257B3" w:rsidRDefault="00511057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1057" w:rsidRPr="003257B3" w:rsidRDefault="00511057" w:rsidP="003257B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диктант</w:t>
            </w:r>
          </w:p>
        </w:tc>
        <w:tc>
          <w:tcPr>
            <w:tcW w:w="1275" w:type="dxa"/>
            <w:vMerge/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11057" w:rsidRPr="003257B3" w:rsidTr="00F34BD9">
        <w:trPr>
          <w:trHeight w:hRule="exact" w:val="587"/>
          <w:jc w:val="center"/>
        </w:trPr>
        <w:tc>
          <w:tcPr>
            <w:tcW w:w="1413" w:type="dxa"/>
            <w:vAlign w:val="center"/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511057" w:rsidRDefault="00511057" w:rsidP="0051105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выберите уровень:</w:t>
            </w:r>
          </w:p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базовый или профильный</w:t>
            </w:r>
          </w:p>
        </w:tc>
        <w:tc>
          <w:tcPr>
            <w:tcW w:w="1696" w:type="dxa"/>
            <w:vMerge w:val="restart"/>
            <w:vAlign w:val="center"/>
          </w:tcPr>
          <w:p w:rsidR="00511057" w:rsidRPr="003257B3" w:rsidRDefault="00511057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511057" w:rsidRPr="003257B3" w:rsidRDefault="00511057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11057" w:rsidRPr="003257B3" w:rsidRDefault="00511057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937F1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1696" w:type="dxa"/>
            <w:vAlign w:val="center"/>
          </w:tcPr>
          <w:p w:rsidR="007937F1" w:rsidRPr="003257B3" w:rsidRDefault="007937F1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937F1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Химия</w:t>
            </w:r>
          </w:p>
        </w:tc>
        <w:tc>
          <w:tcPr>
            <w:tcW w:w="1696" w:type="dxa"/>
            <w:vAlign w:val="center"/>
          </w:tcPr>
          <w:p w:rsidR="007937F1" w:rsidRPr="003257B3" w:rsidRDefault="007937F1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937F1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Информатика и ИКТ</w:t>
            </w:r>
          </w:p>
        </w:tc>
        <w:tc>
          <w:tcPr>
            <w:tcW w:w="1696" w:type="dxa"/>
            <w:vAlign w:val="center"/>
          </w:tcPr>
          <w:p w:rsidR="007937F1" w:rsidRPr="003257B3" w:rsidRDefault="007937F1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937F1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96" w:type="dxa"/>
            <w:vAlign w:val="center"/>
          </w:tcPr>
          <w:p w:rsidR="007937F1" w:rsidRPr="003257B3" w:rsidRDefault="007937F1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937F1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  <w:vAlign w:val="center"/>
          </w:tcPr>
          <w:p w:rsidR="007937F1" w:rsidRPr="003257B3" w:rsidRDefault="007937F1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937F1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  <w:vAlign w:val="center"/>
          </w:tcPr>
          <w:p w:rsidR="007937F1" w:rsidRPr="003257B3" w:rsidRDefault="007937F1" w:rsidP="0028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7F1" w:rsidRPr="003257B3" w:rsidRDefault="007937F1" w:rsidP="0028420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pacing w:val="-4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Pr="0039072C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Default="00511057" w:rsidP="005110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Родной язык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1057" w:rsidRPr="003257B3" w:rsidTr="00CF31DA">
        <w:trPr>
          <w:trHeight w:hRule="exact" w:val="397"/>
          <w:jc w:val="center"/>
        </w:trPr>
        <w:tc>
          <w:tcPr>
            <w:tcW w:w="4253" w:type="dxa"/>
            <w:gridSpan w:val="2"/>
            <w:vAlign w:val="center"/>
          </w:tcPr>
          <w:p w:rsidR="00511057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696" w:type="dxa"/>
            <w:vAlign w:val="center"/>
          </w:tcPr>
          <w:p w:rsidR="00511057" w:rsidRPr="003257B3" w:rsidRDefault="00511057" w:rsidP="005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057" w:rsidRPr="003257B3" w:rsidRDefault="00511057" w:rsidP="0051105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456F0" w:rsidRDefault="009456F0" w:rsidP="00941B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1B7D" w:rsidRPr="003257B3" w:rsidRDefault="00941B7D" w:rsidP="00941B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257B3">
        <w:rPr>
          <w:rFonts w:ascii="Times New Roman" w:hAnsi="Times New Roman"/>
          <w:b/>
          <w:i/>
          <w:sz w:val="24"/>
          <w:szCs w:val="24"/>
        </w:rPr>
        <w:t>Прошу создать условия для сдачи ГИА-11 с учетом состояния здоровья, подтверждаемого:</w:t>
      </w: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4"/>
        <w:gridCol w:w="6379"/>
        <w:gridCol w:w="709"/>
        <w:gridCol w:w="2551"/>
      </w:tblGrid>
      <w:tr w:rsidR="009456F0" w:rsidRPr="003257B3" w:rsidTr="009456F0">
        <w:trPr>
          <w:trHeight w:hRule="exact"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945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9456F0" w:rsidRPr="003257B3" w:rsidRDefault="009456F0" w:rsidP="009456F0">
            <w:pPr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оригиналом или заверенной в установленном порядке копией справки об установлении инвалидности</w:t>
            </w:r>
            <w:r w:rsidRPr="003257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0" w:rsidRPr="003257B3" w:rsidRDefault="009456F0" w:rsidP="00945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456F0" w:rsidRPr="003257B3" w:rsidRDefault="009456F0" w:rsidP="009456F0">
            <w:pPr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копией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</w:tr>
    </w:tbl>
    <w:p w:rsidR="009456F0" w:rsidRDefault="009456F0" w:rsidP="00941B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1B7D" w:rsidRPr="003257B3" w:rsidRDefault="00941B7D" w:rsidP="009456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57B3">
        <w:rPr>
          <w:rFonts w:ascii="Times New Roman" w:hAnsi="Times New Roman"/>
          <w:b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  <w:r w:rsidR="009456F0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9439"/>
      </w:tblGrid>
      <w:tr w:rsidR="00941B7D" w:rsidRPr="003257B3" w:rsidTr="009456F0">
        <w:trPr>
          <w:trHeight w:val="624"/>
        </w:trPr>
        <w:tc>
          <w:tcPr>
            <w:tcW w:w="806" w:type="dxa"/>
          </w:tcPr>
          <w:p w:rsidR="00941B7D" w:rsidRPr="003257B3" w:rsidRDefault="00941B7D" w:rsidP="00941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9" w:type="dxa"/>
            <w:vAlign w:val="center"/>
          </w:tcPr>
          <w:p w:rsidR="00941B7D" w:rsidRPr="003257B3" w:rsidRDefault="00D67023" w:rsidP="009456F0">
            <w:pPr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Организация ППЭ на дому</w:t>
            </w:r>
          </w:p>
        </w:tc>
      </w:tr>
      <w:tr w:rsidR="007937F1" w:rsidRPr="003257B3" w:rsidTr="009456F0">
        <w:trPr>
          <w:trHeight w:val="624"/>
        </w:trPr>
        <w:tc>
          <w:tcPr>
            <w:tcW w:w="806" w:type="dxa"/>
          </w:tcPr>
          <w:p w:rsidR="007937F1" w:rsidRPr="003257B3" w:rsidRDefault="007937F1" w:rsidP="00793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9" w:type="dxa"/>
            <w:vAlign w:val="center"/>
          </w:tcPr>
          <w:p w:rsidR="007937F1" w:rsidRPr="003257B3" w:rsidRDefault="007937F1" w:rsidP="009456F0">
            <w:pPr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Увеличение продолжительности выполнения экзаменационной работы на 1,5 часа</w:t>
            </w:r>
          </w:p>
        </w:tc>
      </w:tr>
      <w:tr w:rsidR="007937F1" w:rsidRPr="003257B3" w:rsidTr="009456F0">
        <w:trPr>
          <w:trHeight w:val="624"/>
        </w:trPr>
        <w:tc>
          <w:tcPr>
            <w:tcW w:w="806" w:type="dxa"/>
          </w:tcPr>
          <w:p w:rsidR="007937F1" w:rsidRPr="003257B3" w:rsidRDefault="007937F1" w:rsidP="00793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9" w:type="dxa"/>
            <w:vAlign w:val="center"/>
          </w:tcPr>
          <w:p w:rsidR="007937F1" w:rsidRPr="003257B3" w:rsidRDefault="007937F1" w:rsidP="009456F0">
            <w:pPr>
              <w:rPr>
                <w:rFonts w:ascii="Times New Roman" w:hAnsi="Times New Roman"/>
                <w:sz w:val="24"/>
                <w:szCs w:val="24"/>
              </w:rPr>
            </w:pPr>
            <w:r w:rsidRPr="003257B3">
              <w:rPr>
                <w:rFonts w:ascii="Times New Roman" w:hAnsi="Times New Roman"/>
                <w:sz w:val="24"/>
                <w:szCs w:val="24"/>
              </w:rPr>
              <w:t>Увеличение продолжительности выполнения экзаменационной работы по иностранным языкам с включенным разделом «Говорение» на 30 минут</w:t>
            </w:r>
          </w:p>
        </w:tc>
      </w:tr>
    </w:tbl>
    <w:p w:rsidR="00941B7D" w:rsidRPr="003257B3" w:rsidRDefault="00941B7D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7F1" w:rsidRDefault="009456F0" w:rsidP="009456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</w:t>
      </w:r>
      <w:r w:rsidRPr="009456F0">
        <w:rPr>
          <w:rFonts w:ascii="Times New Roman" w:hAnsi="Times New Roman"/>
          <w:b/>
          <w:i/>
          <w:sz w:val="24"/>
          <w:szCs w:val="24"/>
        </w:rPr>
        <w:t>ные дополнительные условия/материально-техническое оснащение, учитывающие состояние здоровья, особен</w:t>
      </w:r>
      <w:r>
        <w:rPr>
          <w:rFonts w:ascii="Times New Roman" w:hAnsi="Times New Roman"/>
          <w:b/>
          <w:i/>
          <w:sz w:val="24"/>
          <w:szCs w:val="24"/>
        </w:rPr>
        <w:t>ности психофизического развития:</w:t>
      </w:r>
    </w:p>
    <w:p w:rsidR="009456F0" w:rsidRPr="009456F0" w:rsidRDefault="009456F0" w:rsidP="009456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56F0" w:rsidRDefault="009456F0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56F0" w:rsidRDefault="009456F0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F0" w:rsidRDefault="009456F0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56F0" w:rsidRDefault="009456F0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F0" w:rsidRDefault="009456F0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456F0" w:rsidRDefault="009456F0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736" w:rsidRPr="003257B3" w:rsidRDefault="00F43736" w:rsidP="00941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C8" w:rsidRPr="003257B3" w:rsidRDefault="005D37C8" w:rsidP="00F43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736" w:rsidRPr="003257B3" w:rsidRDefault="007E7852" w:rsidP="007E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7B3">
        <w:rPr>
          <w:rFonts w:ascii="Times New Roman" w:hAnsi="Times New Roman"/>
          <w:sz w:val="24"/>
          <w:szCs w:val="24"/>
        </w:rPr>
        <w:t>С П</w:t>
      </w:r>
      <w:r w:rsidR="00F43736" w:rsidRPr="003257B3">
        <w:rPr>
          <w:rFonts w:ascii="Times New Roman" w:hAnsi="Times New Roman"/>
          <w:sz w:val="24"/>
          <w:szCs w:val="24"/>
        </w:rPr>
        <w:t xml:space="preserve">орядком проведения </w:t>
      </w:r>
      <w:r w:rsidRPr="003257B3">
        <w:rPr>
          <w:rFonts w:ascii="Times New Roman" w:hAnsi="Times New Roman"/>
          <w:sz w:val="24"/>
          <w:szCs w:val="24"/>
        </w:rPr>
        <w:t>ГИА в 20</w:t>
      </w:r>
      <w:r w:rsidR="000267AA">
        <w:rPr>
          <w:rFonts w:ascii="Times New Roman" w:hAnsi="Times New Roman"/>
          <w:sz w:val="24"/>
          <w:szCs w:val="24"/>
        </w:rPr>
        <w:t>2</w:t>
      </w:r>
      <w:r w:rsidR="00F34BD9">
        <w:rPr>
          <w:rFonts w:ascii="Times New Roman" w:hAnsi="Times New Roman"/>
          <w:sz w:val="24"/>
          <w:szCs w:val="24"/>
        </w:rPr>
        <w:t>4</w:t>
      </w:r>
      <w:r w:rsidRPr="003257B3">
        <w:rPr>
          <w:rFonts w:ascii="Times New Roman" w:hAnsi="Times New Roman"/>
          <w:sz w:val="24"/>
          <w:szCs w:val="24"/>
        </w:rPr>
        <w:t xml:space="preserve"> году </w:t>
      </w:r>
      <w:r w:rsidR="00941B7D" w:rsidRPr="003257B3">
        <w:rPr>
          <w:rFonts w:ascii="Times New Roman" w:hAnsi="Times New Roman"/>
          <w:sz w:val="24"/>
          <w:szCs w:val="24"/>
        </w:rPr>
        <w:t>ознакомлен(а).</w:t>
      </w:r>
    </w:p>
    <w:p w:rsidR="005D37C8" w:rsidRPr="003257B3" w:rsidRDefault="005D37C8" w:rsidP="007E785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E7852" w:rsidRPr="003257B3" w:rsidRDefault="005D37C8" w:rsidP="00507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7B3">
        <w:rPr>
          <w:rFonts w:ascii="Times New Roman" w:hAnsi="Times New Roman"/>
          <w:sz w:val="24"/>
          <w:szCs w:val="24"/>
        </w:rPr>
        <w:t xml:space="preserve">  «___» ________20__</w:t>
      </w:r>
      <w:proofErr w:type="gramStart"/>
      <w:r w:rsidRPr="003257B3">
        <w:rPr>
          <w:rFonts w:ascii="Times New Roman" w:hAnsi="Times New Roman"/>
          <w:sz w:val="24"/>
          <w:szCs w:val="24"/>
        </w:rPr>
        <w:t xml:space="preserve">_  </w:t>
      </w:r>
      <w:r w:rsidRPr="003257B3">
        <w:rPr>
          <w:rFonts w:ascii="Times New Roman" w:hAnsi="Times New Roman"/>
          <w:sz w:val="24"/>
          <w:szCs w:val="24"/>
        </w:rPr>
        <w:tab/>
      </w:r>
      <w:proofErr w:type="gramEnd"/>
      <w:r w:rsidRPr="003257B3">
        <w:rPr>
          <w:rFonts w:ascii="Times New Roman" w:hAnsi="Times New Roman"/>
          <w:sz w:val="24"/>
          <w:szCs w:val="24"/>
        </w:rPr>
        <w:tab/>
      </w:r>
      <w:r w:rsidRPr="003257B3">
        <w:rPr>
          <w:rFonts w:ascii="Times New Roman" w:hAnsi="Times New Roman"/>
          <w:sz w:val="24"/>
          <w:szCs w:val="24"/>
        </w:rPr>
        <w:tab/>
      </w:r>
      <w:r w:rsidR="007E7852" w:rsidRPr="003257B3">
        <w:rPr>
          <w:rFonts w:ascii="Times New Roman" w:hAnsi="Times New Roman"/>
          <w:sz w:val="24"/>
          <w:szCs w:val="24"/>
        </w:rPr>
        <w:t>Подпись заявителя</w:t>
      </w:r>
      <w:r w:rsidR="005077C2" w:rsidRPr="003257B3">
        <w:rPr>
          <w:rFonts w:ascii="Times New Roman" w:hAnsi="Times New Roman"/>
          <w:sz w:val="24"/>
          <w:szCs w:val="24"/>
        </w:rPr>
        <w:t xml:space="preserve"> ___________</w:t>
      </w:r>
      <w:r w:rsidR="007E7852" w:rsidRPr="003257B3">
        <w:rPr>
          <w:rFonts w:ascii="Times New Roman" w:hAnsi="Times New Roman"/>
          <w:sz w:val="24"/>
          <w:szCs w:val="24"/>
        </w:rPr>
        <w:t xml:space="preserve"> /_____________________</w:t>
      </w:r>
      <w:r w:rsidRPr="003257B3">
        <w:rPr>
          <w:rFonts w:ascii="Times New Roman" w:hAnsi="Times New Roman"/>
          <w:sz w:val="24"/>
          <w:szCs w:val="24"/>
        </w:rPr>
        <w:t xml:space="preserve">       </w:t>
      </w:r>
    </w:p>
    <w:p w:rsidR="007E7852" w:rsidRPr="009456F0" w:rsidRDefault="005077C2" w:rsidP="005077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57B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8E0F3B" w:rsidRPr="003257B3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7E7852" w:rsidRPr="003257B3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="00631502" w:rsidRPr="003257B3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8E0F3B" w:rsidRPr="003257B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082E81" w:rsidRPr="003257B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8E0F3B" w:rsidRPr="003257B3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ab/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ab/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ab/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ab/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ab/>
      </w:r>
      <w:r w:rsidR="005D37C8" w:rsidRPr="003257B3">
        <w:rPr>
          <w:rFonts w:ascii="Times New Roman" w:hAnsi="Times New Roman"/>
          <w:sz w:val="24"/>
          <w:szCs w:val="24"/>
          <w:vertAlign w:val="superscript"/>
        </w:rPr>
        <w:tab/>
      </w:r>
      <w:r w:rsidR="007E7852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E0F3B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123395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        </w:t>
      </w:r>
      <w:r w:rsidR="00082E81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          </w:t>
      </w:r>
      <w:r w:rsidR="00123395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7E7852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</w:t>
      </w:r>
      <w:r w:rsidR="00123395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ФИО </w:t>
      </w:r>
    </w:p>
    <w:p w:rsidR="00F43736" w:rsidRPr="003257B3" w:rsidRDefault="00F43736" w:rsidP="00507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7B3">
        <w:rPr>
          <w:rFonts w:ascii="Times New Roman" w:hAnsi="Times New Roman"/>
          <w:sz w:val="24"/>
          <w:szCs w:val="24"/>
        </w:rPr>
        <w:t xml:space="preserve">Заявление принял </w:t>
      </w:r>
      <w:r w:rsidR="008E0F3B" w:rsidRPr="003257B3">
        <w:rPr>
          <w:rFonts w:ascii="Times New Roman" w:hAnsi="Times New Roman"/>
          <w:sz w:val="24"/>
          <w:szCs w:val="24"/>
        </w:rPr>
        <w:t xml:space="preserve">    ____</w:t>
      </w:r>
      <w:r w:rsidRPr="003257B3">
        <w:rPr>
          <w:rFonts w:ascii="Times New Roman" w:hAnsi="Times New Roman"/>
          <w:sz w:val="24"/>
          <w:szCs w:val="24"/>
        </w:rPr>
        <w:t>_____</w:t>
      </w:r>
      <w:r w:rsidR="008E0F3B" w:rsidRPr="003257B3">
        <w:rPr>
          <w:rFonts w:ascii="Times New Roman" w:hAnsi="Times New Roman"/>
          <w:sz w:val="24"/>
          <w:szCs w:val="24"/>
        </w:rPr>
        <w:t xml:space="preserve">_______________   </w:t>
      </w:r>
      <w:r w:rsidRPr="003257B3">
        <w:rPr>
          <w:rFonts w:ascii="Times New Roman" w:hAnsi="Times New Roman"/>
          <w:sz w:val="24"/>
          <w:szCs w:val="24"/>
        </w:rPr>
        <w:t>_____</w:t>
      </w:r>
      <w:r w:rsidR="008E0F3B" w:rsidRPr="003257B3">
        <w:rPr>
          <w:rFonts w:ascii="Times New Roman" w:hAnsi="Times New Roman"/>
          <w:sz w:val="24"/>
          <w:szCs w:val="24"/>
        </w:rPr>
        <w:t>____________/________________________/</w:t>
      </w:r>
    </w:p>
    <w:p w:rsidR="008E0F3B" w:rsidRPr="009456F0" w:rsidRDefault="00F43736" w:rsidP="005077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9456F0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8E0F3B" w:rsidRPr="009456F0">
        <w:rPr>
          <w:rFonts w:ascii="Times New Roman" w:hAnsi="Times New Roman"/>
          <w:i/>
          <w:sz w:val="24"/>
          <w:szCs w:val="24"/>
        </w:rPr>
        <w:t xml:space="preserve">               </w:t>
      </w:r>
      <w:r w:rsidR="008E0F3B" w:rsidRPr="009456F0">
        <w:rPr>
          <w:rFonts w:ascii="Times New Roman" w:hAnsi="Times New Roman"/>
          <w:i/>
          <w:sz w:val="24"/>
          <w:szCs w:val="24"/>
          <w:vertAlign w:val="superscript"/>
        </w:rPr>
        <w:t>д</w:t>
      </w:r>
      <w:r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олжность           </w:t>
      </w:r>
      <w:r w:rsidR="008E0F3B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</w:t>
      </w:r>
      <w:r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      </w:t>
      </w:r>
      <w:r w:rsidR="008E0F3B"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                                          </w:t>
      </w:r>
      <w:r w:rsidRPr="009456F0">
        <w:rPr>
          <w:rFonts w:ascii="Times New Roman" w:hAnsi="Times New Roman"/>
          <w:i/>
          <w:sz w:val="24"/>
          <w:szCs w:val="24"/>
          <w:vertAlign w:val="superscript"/>
        </w:rPr>
        <w:t xml:space="preserve">ФИО                     </w:t>
      </w:r>
    </w:p>
    <w:p w:rsidR="00E27BDB" w:rsidRDefault="00E27BDB" w:rsidP="00941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502" w:rsidRPr="003257B3" w:rsidRDefault="00F43736" w:rsidP="00941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57B3">
        <w:rPr>
          <w:rFonts w:ascii="Times New Roman" w:hAnsi="Times New Roman"/>
          <w:sz w:val="24"/>
          <w:szCs w:val="24"/>
        </w:rPr>
        <w:t>Дата</w:t>
      </w:r>
      <w:r w:rsidR="008E0F3B" w:rsidRPr="003257B3">
        <w:rPr>
          <w:rFonts w:ascii="Times New Roman" w:hAnsi="Times New Roman"/>
          <w:sz w:val="24"/>
          <w:szCs w:val="24"/>
        </w:rPr>
        <w:t xml:space="preserve"> принятия заявления «___»</w:t>
      </w:r>
      <w:r w:rsidR="007E7852" w:rsidRPr="003257B3">
        <w:rPr>
          <w:rFonts w:ascii="Times New Roman" w:hAnsi="Times New Roman"/>
          <w:sz w:val="24"/>
          <w:szCs w:val="24"/>
        </w:rPr>
        <w:t xml:space="preserve"> </w:t>
      </w:r>
      <w:r w:rsidR="008E0F3B" w:rsidRPr="003257B3">
        <w:rPr>
          <w:rFonts w:ascii="Times New Roman" w:hAnsi="Times New Roman"/>
          <w:sz w:val="24"/>
          <w:szCs w:val="24"/>
        </w:rPr>
        <w:t>_________20_</w:t>
      </w:r>
      <w:r w:rsidR="00532CC5" w:rsidRPr="003257B3">
        <w:rPr>
          <w:rFonts w:ascii="Times New Roman" w:hAnsi="Times New Roman"/>
          <w:sz w:val="24"/>
          <w:szCs w:val="24"/>
        </w:rPr>
        <w:t>_</w:t>
      </w:r>
      <w:r w:rsidR="008E0F3B" w:rsidRPr="003257B3">
        <w:rPr>
          <w:rFonts w:ascii="Times New Roman" w:hAnsi="Times New Roman"/>
          <w:sz w:val="24"/>
          <w:szCs w:val="24"/>
        </w:rPr>
        <w:t xml:space="preserve">_   </w:t>
      </w:r>
      <w:r w:rsidR="00941B7D" w:rsidRPr="003257B3">
        <w:rPr>
          <w:rFonts w:ascii="Times New Roman" w:hAnsi="Times New Roman"/>
          <w:sz w:val="24"/>
          <w:szCs w:val="24"/>
        </w:rPr>
        <w:t xml:space="preserve">                        </w:t>
      </w:r>
      <w:r w:rsidR="00631502" w:rsidRPr="003257B3">
        <w:rPr>
          <w:rFonts w:ascii="Times New Roman" w:hAnsi="Times New Roman"/>
          <w:sz w:val="24"/>
          <w:szCs w:val="24"/>
        </w:rPr>
        <w:t>Регистрационный номер</w:t>
      </w:r>
    </w:p>
    <w:tbl>
      <w:tblPr>
        <w:tblStyle w:val="a3"/>
        <w:tblW w:w="0" w:type="auto"/>
        <w:tblInd w:w="6537" w:type="dxa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31502" w:rsidRPr="003257B3" w:rsidTr="009456F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02" w:rsidRPr="003257B3" w:rsidRDefault="00631502" w:rsidP="0064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9C8" w:rsidRPr="003257B3" w:rsidRDefault="002E19C8" w:rsidP="005A2ED4">
      <w:pPr>
        <w:rPr>
          <w:rFonts w:ascii="Times New Roman" w:hAnsi="Times New Roman"/>
          <w:b/>
          <w:i/>
          <w:sz w:val="24"/>
          <w:szCs w:val="24"/>
        </w:rPr>
      </w:pPr>
    </w:p>
    <w:sectPr w:rsidR="002E19C8" w:rsidRPr="003257B3" w:rsidSect="00511057">
      <w:pgSz w:w="12240" w:h="15840"/>
      <w:pgMar w:top="567" w:right="851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385" w:rsidRDefault="003F3385" w:rsidP="000263D0">
      <w:pPr>
        <w:spacing w:after="0" w:line="240" w:lineRule="auto"/>
      </w:pPr>
      <w:r>
        <w:separator/>
      </w:r>
    </w:p>
  </w:endnote>
  <w:endnote w:type="continuationSeparator" w:id="0">
    <w:p w:rsidR="003F3385" w:rsidRDefault="003F3385" w:rsidP="0002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385" w:rsidRDefault="003F3385" w:rsidP="000263D0">
      <w:pPr>
        <w:spacing w:after="0" w:line="240" w:lineRule="auto"/>
      </w:pPr>
      <w:r>
        <w:separator/>
      </w:r>
    </w:p>
  </w:footnote>
  <w:footnote w:type="continuationSeparator" w:id="0">
    <w:p w:rsidR="003F3385" w:rsidRDefault="003F3385" w:rsidP="0002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EAD"/>
    <w:multiLevelType w:val="hybridMultilevel"/>
    <w:tmpl w:val="523E97D2"/>
    <w:lvl w:ilvl="0" w:tplc="D51069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0B6D"/>
    <w:multiLevelType w:val="hybridMultilevel"/>
    <w:tmpl w:val="5FC2088C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23D0"/>
    <w:multiLevelType w:val="hybridMultilevel"/>
    <w:tmpl w:val="5A10B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E408C6"/>
    <w:multiLevelType w:val="hybridMultilevel"/>
    <w:tmpl w:val="DDD491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552F5"/>
    <w:multiLevelType w:val="hybridMultilevel"/>
    <w:tmpl w:val="99468AA4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F55BA"/>
    <w:multiLevelType w:val="hybridMultilevel"/>
    <w:tmpl w:val="27E4B0B0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91844"/>
    <w:multiLevelType w:val="hybridMultilevel"/>
    <w:tmpl w:val="397A5FE6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DE"/>
    <w:rsid w:val="00001233"/>
    <w:rsid w:val="000263D0"/>
    <w:rsid w:val="000267AA"/>
    <w:rsid w:val="000777FA"/>
    <w:rsid w:val="00080C4E"/>
    <w:rsid w:val="00082E81"/>
    <w:rsid w:val="000D3624"/>
    <w:rsid w:val="000D6F4A"/>
    <w:rsid w:val="000E52D6"/>
    <w:rsid w:val="000F5EB3"/>
    <w:rsid w:val="00121A99"/>
    <w:rsid w:val="00123395"/>
    <w:rsid w:val="00132A4B"/>
    <w:rsid w:val="00143819"/>
    <w:rsid w:val="00150522"/>
    <w:rsid w:val="001741E3"/>
    <w:rsid w:val="001D7CC6"/>
    <w:rsid w:val="001E10B3"/>
    <w:rsid w:val="00202748"/>
    <w:rsid w:val="002475A8"/>
    <w:rsid w:val="00253FDD"/>
    <w:rsid w:val="00263698"/>
    <w:rsid w:val="00284202"/>
    <w:rsid w:val="002946DA"/>
    <w:rsid w:val="002A2089"/>
    <w:rsid w:val="002A2126"/>
    <w:rsid w:val="002B1D66"/>
    <w:rsid w:val="002C5252"/>
    <w:rsid w:val="002D2D2A"/>
    <w:rsid w:val="002E19C8"/>
    <w:rsid w:val="00313BBD"/>
    <w:rsid w:val="00320916"/>
    <w:rsid w:val="003257B3"/>
    <w:rsid w:val="0033636A"/>
    <w:rsid w:val="003418BF"/>
    <w:rsid w:val="00344276"/>
    <w:rsid w:val="00353320"/>
    <w:rsid w:val="003811D2"/>
    <w:rsid w:val="0038742A"/>
    <w:rsid w:val="0039072C"/>
    <w:rsid w:val="00393820"/>
    <w:rsid w:val="003A6A87"/>
    <w:rsid w:val="003F3385"/>
    <w:rsid w:val="0040292C"/>
    <w:rsid w:val="00412D71"/>
    <w:rsid w:val="004446F4"/>
    <w:rsid w:val="0045143D"/>
    <w:rsid w:val="00451FC7"/>
    <w:rsid w:val="004675F5"/>
    <w:rsid w:val="0047473E"/>
    <w:rsid w:val="004A318F"/>
    <w:rsid w:val="004F21BD"/>
    <w:rsid w:val="005027E9"/>
    <w:rsid w:val="00506183"/>
    <w:rsid w:val="005062AA"/>
    <w:rsid w:val="005077C2"/>
    <w:rsid w:val="00511057"/>
    <w:rsid w:val="00532CC5"/>
    <w:rsid w:val="00536921"/>
    <w:rsid w:val="005A2ED4"/>
    <w:rsid w:val="005B28E7"/>
    <w:rsid w:val="005D37C8"/>
    <w:rsid w:val="005E038E"/>
    <w:rsid w:val="00631502"/>
    <w:rsid w:val="0066085D"/>
    <w:rsid w:val="0068250B"/>
    <w:rsid w:val="006B5330"/>
    <w:rsid w:val="006C716A"/>
    <w:rsid w:val="006E5E9A"/>
    <w:rsid w:val="007425BC"/>
    <w:rsid w:val="00774950"/>
    <w:rsid w:val="007937F1"/>
    <w:rsid w:val="007D2A03"/>
    <w:rsid w:val="007D6243"/>
    <w:rsid w:val="007E7852"/>
    <w:rsid w:val="007F41A7"/>
    <w:rsid w:val="007F7CA6"/>
    <w:rsid w:val="008215F6"/>
    <w:rsid w:val="0087342C"/>
    <w:rsid w:val="00884043"/>
    <w:rsid w:val="00892F51"/>
    <w:rsid w:val="008A546E"/>
    <w:rsid w:val="008C0CFD"/>
    <w:rsid w:val="008D62E2"/>
    <w:rsid w:val="008E0F3B"/>
    <w:rsid w:val="00937C02"/>
    <w:rsid w:val="00941B7D"/>
    <w:rsid w:val="009456F0"/>
    <w:rsid w:val="00976522"/>
    <w:rsid w:val="009770C5"/>
    <w:rsid w:val="009B578E"/>
    <w:rsid w:val="009D11A6"/>
    <w:rsid w:val="009D6D79"/>
    <w:rsid w:val="00AB3349"/>
    <w:rsid w:val="00AD0E7A"/>
    <w:rsid w:val="00B44E8B"/>
    <w:rsid w:val="00B54CBC"/>
    <w:rsid w:val="00B62962"/>
    <w:rsid w:val="00B91F20"/>
    <w:rsid w:val="00BA1D9D"/>
    <w:rsid w:val="00BB52DE"/>
    <w:rsid w:val="00BD30F8"/>
    <w:rsid w:val="00BF1AE6"/>
    <w:rsid w:val="00C1187A"/>
    <w:rsid w:val="00C52060"/>
    <w:rsid w:val="00C53956"/>
    <w:rsid w:val="00CD7839"/>
    <w:rsid w:val="00CF31DA"/>
    <w:rsid w:val="00D052BF"/>
    <w:rsid w:val="00D12708"/>
    <w:rsid w:val="00D27A13"/>
    <w:rsid w:val="00D51BD9"/>
    <w:rsid w:val="00D666B8"/>
    <w:rsid w:val="00D67023"/>
    <w:rsid w:val="00D72446"/>
    <w:rsid w:val="00D72ECC"/>
    <w:rsid w:val="00D91DBD"/>
    <w:rsid w:val="00D93411"/>
    <w:rsid w:val="00DB4676"/>
    <w:rsid w:val="00DF18F8"/>
    <w:rsid w:val="00DF7234"/>
    <w:rsid w:val="00E254EC"/>
    <w:rsid w:val="00E263FF"/>
    <w:rsid w:val="00E26555"/>
    <w:rsid w:val="00E27BDB"/>
    <w:rsid w:val="00E30FEB"/>
    <w:rsid w:val="00E345E9"/>
    <w:rsid w:val="00E62299"/>
    <w:rsid w:val="00E75640"/>
    <w:rsid w:val="00EA6078"/>
    <w:rsid w:val="00EB1FAF"/>
    <w:rsid w:val="00EB4793"/>
    <w:rsid w:val="00EB5481"/>
    <w:rsid w:val="00EC7331"/>
    <w:rsid w:val="00ED76B8"/>
    <w:rsid w:val="00EF6FA0"/>
    <w:rsid w:val="00F23019"/>
    <w:rsid w:val="00F34BD9"/>
    <w:rsid w:val="00F43736"/>
    <w:rsid w:val="00F9008E"/>
    <w:rsid w:val="00FA643B"/>
    <w:rsid w:val="00FD11C6"/>
    <w:rsid w:val="00FE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B69"/>
  <w15:docId w15:val="{3C693219-2130-4A29-BD2D-AFCEC9E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418B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3418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3418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2A0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ar-SA"/>
    </w:rPr>
  </w:style>
  <w:style w:type="paragraph" w:customStyle="1" w:styleId="Default">
    <w:name w:val="Default"/>
    <w:rsid w:val="0039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7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rsid w:val="000263D0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0263D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0263D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mcko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Бердникова Лиана Евгеньевна</cp:lastModifiedBy>
  <cp:revision>8</cp:revision>
  <cp:lastPrinted>2017-11-28T11:07:00Z</cp:lastPrinted>
  <dcterms:created xsi:type="dcterms:W3CDTF">2022-01-10T12:01:00Z</dcterms:created>
  <dcterms:modified xsi:type="dcterms:W3CDTF">2024-01-09T11:41:00Z</dcterms:modified>
</cp:coreProperties>
</file>